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6E594B" w:rsidRPr="006E594B">
        <w:rPr>
          <w:rFonts w:ascii="Times New Roman" w:hAnsi="Times New Roman" w:cs="Times New Roman"/>
          <w:sz w:val="28"/>
          <w:szCs w:val="28"/>
        </w:rPr>
        <w:t xml:space="preserve"> </w:t>
      </w:r>
      <w:r w:rsidR="006E594B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847" w:rsidRDefault="00EB7658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8360" cy="18389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«Обществознание»</w:t>
      </w: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 класса</w:t>
      </w:r>
    </w:p>
    <w:p w:rsidR="00796847" w:rsidRDefault="00796847" w:rsidP="00796847">
      <w:pPr>
        <w:rPr>
          <w:rFonts w:ascii="Times New Roman" w:hAnsi="Times New Roman" w:cs="Times New Roman"/>
          <w:sz w:val="28"/>
          <w:szCs w:val="28"/>
        </w:rPr>
      </w:pPr>
    </w:p>
    <w:p w:rsidR="00796847" w:rsidRDefault="00001966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7968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96847" w:rsidRDefault="00796847" w:rsidP="00796847">
      <w:pPr>
        <w:rPr>
          <w:rFonts w:ascii="Times New Roman" w:hAnsi="Times New Roman" w:cs="Times New Roman"/>
          <w:sz w:val="28"/>
          <w:szCs w:val="28"/>
        </w:rPr>
      </w:pPr>
    </w:p>
    <w:p w:rsidR="00357882" w:rsidRDefault="00357882" w:rsidP="00796847">
      <w:pPr>
        <w:rPr>
          <w:rFonts w:ascii="Times New Roman" w:hAnsi="Times New Roman" w:cs="Times New Roman"/>
          <w:sz w:val="28"/>
          <w:szCs w:val="28"/>
        </w:rPr>
      </w:pPr>
    </w:p>
    <w:p w:rsidR="00357882" w:rsidRDefault="00357882" w:rsidP="00796847">
      <w:pPr>
        <w:rPr>
          <w:rFonts w:ascii="Times New Roman" w:hAnsi="Times New Roman" w:cs="Times New Roman"/>
          <w:sz w:val="28"/>
          <w:szCs w:val="28"/>
        </w:rPr>
      </w:pPr>
    </w:p>
    <w:p w:rsidR="00357882" w:rsidRDefault="00357882" w:rsidP="00796847">
      <w:pPr>
        <w:rPr>
          <w:rFonts w:ascii="Times New Roman" w:hAnsi="Times New Roman" w:cs="Times New Roman"/>
          <w:sz w:val="28"/>
          <w:szCs w:val="28"/>
        </w:rPr>
      </w:pPr>
    </w:p>
    <w:p w:rsidR="00796847" w:rsidRDefault="00796847" w:rsidP="007968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истории и обществознания</w:t>
      </w:r>
    </w:p>
    <w:p w:rsidR="00796847" w:rsidRDefault="00796847" w:rsidP="007968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Татьяна Александровна,</w:t>
      </w:r>
    </w:p>
    <w:p w:rsidR="00796847" w:rsidRDefault="00001966" w:rsidP="007968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</w:t>
      </w:r>
      <w:r w:rsidR="00796847">
        <w:rPr>
          <w:rFonts w:ascii="Times New Roman" w:hAnsi="Times New Roman" w:cs="Times New Roman"/>
          <w:sz w:val="28"/>
          <w:szCs w:val="28"/>
        </w:rPr>
        <w:t>ая квалификационная категория</w:t>
      </w:r>
    </w:p>
    <w:p w:rsidR="00796847" w:rsidRDefault="00796847" w:rsidP="00796847">
      <w:pPr>
        <w:rPr>
          <w:rFonts w:ascii="Times New Roman" w:hAnsi="Times New Roman" w:cs="Times New Roman"/>
          <w:sz w:val="28"/>
          <w:szCs w:val="28"/>
        </w:rPr>
      </w:pPr>
    </w:p>
    <w:p w:rsidR="00796847" w:rsidRDefault="00796847" w:rsidP="00796847">
      <w:pPr>
        <w:rPr>
          <w:rFonts w:ascii="Times New Roman" w:hAnsi="Times New Roman" w:cs="Times New Roman"/>
          <w:sz w:val="28"/>
          <w:szCs w:val="28"/>
        </w:rPr>
      </w:pPr>
    </w:p>
    <w:p w:rsidR="00796847" w:rsidRDefault="00796847" w:rsidP="00796847">
      <w:pPr>
        <w:rPr>
          <w:rFonts w:ascii="Times New Roman" w:hAnsi="Times New Roman" w:cs="Times New Roman"/>
          <w:sz w:val="28"/>
          <w:szCs w:val="28"/>
        </w:rPr>
      </w:pPr>
    </w:p>
    <w:p w:rsidR="00796847" w:rsidRDefault="00796847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Чесноково</w:t>
      </w:r>
    </w:p>
    <w:p w:rsidR="00796847" w:rsidRDefault="00001966" w:rsidP="0079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968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6847" w:rsidRDefault="00796847" w:rsidP="00796847">
      <w:pPr>
        <w:pStyle w:val="a3"/>
        <w:rPr>
          <w:rFonts w:asciiTheme="minorHAnsi" w:hAnsiTheme="minorHAnsi" w:cstheme="minorBidi"/>
          <w:shd w:val="clear" w:color="auto" w:fill="FFFFFF"/>
        </w:rPr>
      </w:pPr>
    </w:p>
    <w:p w:rsidR="00BA251F" w:rsidRPr="001A4756" w:rsidRDefault="00BA251F" w:rsidP="001A47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A251F" w:rsidRPr="001A4756" w:rsidRDefault="00BA251F" w:rsidP="001A47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51F" w:rsidRDefault="00BA251F" w:rsidP="001A475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756">
        <w:rPr>
          <w:color w:val="000000" w:themeColor="text1"/>
          <w:sz w:val="28"/>
          <w:szCs w:val="28"/>
        </w:rPr>
        <w:t xml:space="preserve">Данная рабочая программа разработана на основе следующих </w:t>
      </w:r>
      <w:r w:rsidRPr="001A4756">
        <w:rPr>
          <w:b/>
          <w:color w:val="000000" w:themeColor="text1"/>
          <w:sz w:val="28"/>
          <w:szCs w:val="28"/>
        </w:rPr>
        <w:t>нормативных документов</w:t>
      </w:r>
      <w:r w:rsidRPr="001A4756">
        <w:rPr>
          <w:color w:val="000000" w:themeColor="text1"/>
          <w:sz w:val="28"/>
          <w:szCs w:val="28"/>
        </w:rPr>
        <w:t>:</w:t>
      </w:r>
    </w:p>
    <w:p w:rsidR="00532C22" w:rsidRPr="00532C22" w:rsidRDefault="00532C22" w:rsidP="00532C22">
      <w:pPr>
        <w:pStyle w:val="a4"/>
        <w:numPr>
          <w:ilvl w:val="0"/>
          <w:numId w:val="94"/>
        </w:numPr>
        <w:tabs>
          <w:tab w:val="left" w:pos="426"/>
        </w:tabs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РФ» от 29.12.2012г.  № 273-ФЗ.</w:t>
      </w:r>
      <w:bookmarkStart w:id="0" w:name="_GoBack"/>
      <w:bookmarkEnd w:id="0"/>
    </w:p>
    <w:p w:rsidR="001A4756" w:rsidRPr="001A4756" w:rsidRDefault="001A4756" w:rsidP="001A47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основной образовательной программы образовательного учреждения. Основна</w:t>
      </w:r>
      <w:r w:rsidR="00D54C58">
        <w:rPr>
          <w:rFonts w:ascii="Times New Roman" w:hAnsi="Times New Roman" w:cs="Times New Roman"/>
          <w:color w:val="000000" w:themeColor="text1"/>
          <w:sz w:val="28"/>
          <w:szCs w:val="28"/>
        </w:rPr>
        <w:t>я школа. – М.: Просвещение, 2014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342 с. (Стандарты второго поколения); </w:t>
      </w:r>
    </w:p>
    <w:p w:rsidR="001A4756" w:rsidRPr="00E63129" w:rsidRDefault="001A4756" w:rsidP="001A47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«Программы по обществознанию для общеобразовательных учреждений. 5-9 классы». Авторы - составители Л. Н. Боголюбов, Н. Ф. Виноградова, Н. И. </w:t>
      </w:r>
      <w:r w:rsidR="0079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Городецкая. М.: </w:t>
      </w:r>
      <w:r w:rsidR="00D54C58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2014</w:t>
      </w:r>
    </w:p>
    <w:p w:rsidR="00E63129" w:rsidRPr="001A4756" w:rsidRDefault="00E63129" w:rsidP="00E631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Обществознание.  7 класс.: учеб</w:t>
      </w:r>
      <w:proofErr w:type="gram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proofErr w:type="spell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учреждений/ (Л.Н. Боголюбов, Н.И. Городецкая, Л.Ф Иванова и др.) под ред. Л.Н. Боголюбова, Л.Ф </w:t>
      </w:r>
      <w:r w:rsidR="002260D4">
        <w:rPr>
          <w:rFonts w:ascii="Times New Roman" w:hAnsi="Times New Roman" w:cs="Times New Roman"/>
          <w:color w:val="000000" w:themeColor="text1"/>
          <w:sz w:val="28"/>
          <w:szCs w:val="28"/>
        </w:rPr>
        <w:t>Ивановой.- М.: Просвещение, 2020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129" w:rsidRPr="001A4756" w:rsidRDefault="00E63129" w:rsidP="00E631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E99" w:rsidRPr="001A4756" w:rsidRDefault="00852E99" w:rsidP="001A4756">
      <w:pPr>
        <w:pStyle w:val="a3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A251F" w:rsidRPr="001A4756" w:rsidRDefault="00852E99" w:rsidP="001A4756">
      <w:pPr>
        <w:pStyle w:val="a3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A475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Цели и задачи, решаемые при реализации рабочей программы:</w:t>
      </w:r>
    </w:p>
    <w:p w:rsidR="00852E99" w:rsidRPr="001A4756" w:rsidRDefault="00852E99" w:rsidP="001A4756">
      <w:pPr>
        <w:pStyle w:val="a3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A4756" w:rsidRPr="001A4756" w:rsidRDefault="001A4756" w:rsidP="001A475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Развивающие: </w:t>
      </w:r>
    </w:p>
    <w:p w:rsidR="001A4756" w:rsidRPr="001A4756" w:rsidRDefault="001A4756" w:rsidP="00E6312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1A4756" w:rsidRDefault="001A4756" w:rsidP="001A4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176E8E" w:rsidRPr="00176E8E" w:rsidRDefault="00176E8E" w:rsidP="00176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E8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76E8E" w:rsidRPr="00176E8E" w:rsidRDefault="00176E8E" w:rsidP="0017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E8E">
        <w:rPr>
          <w:rFonts w:ascii="Times New Roman" w:hAnsi="Times New Roman" w:cs="Times New Roman"/>
          <w:sz w:val="28"/>
          <w:szCs w:val="28"/>
        </w:rPr>
        <w:t xml:space="preserve">- 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176E8E" w:rsidRPr="00176E8E" w:rsidRDefault="00176E8E" w:rsidP="0017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E8E">
        <w:rPr>
          <w:rFonts w:ascii="Times New Roman" w:hAnsi="Times New Roman" w:cs="Times New Roman"/>
          <w:sz w:val="28"/>
          <w:szCs w:val="28"/>
        </w:rPr>
        <w:t>- воспитание толерантности, уважения к представителям других национальностей и культур;</w:t>
      </w:r>
    </w:p>
    <w:p w:rsidR="001A4756" w:rsidRPr="001A4756" w:rsidRDefault="001A4756" w:rsidP="001A4756">
      <w:pPr>
        <w:pStyle w:val="a3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4756">
        <w:rPr>
          <w:rFonts w:ascii="Times New Roman" w:hAnsi="Times New Roman"/>
          <w:b/>
          <w:color w:val="000000" w:themeColor="text1"/>
          <w:sz w:val="28"/>
          <w:szCs w:val="28"/>
        </w:rPr>
        <w:t>Познавательные:</w:t>
      </w:r>
    </w:p>
    <w:p w:rsidR="001A4756" w:rsidRPr="001A4756" w:rsidRDefault="001A4756" w:rsidP="001A4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A4756" w:rsidRPr="001A4756" w:rsidRDefault="001A4756" w:rsidP="001A4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овладение учащимися умениями получать из разнообразных источников и критически осмысливать социальную информацию, систематизировать, анализировать 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852E99" w:rsidRPr="001A4756" w:rsidRDefault="001A4756" w:rsidP="001A475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A251F" w:rsidRPr="001A4756" w:rsidRDefault="00852E99" w:rsidP="001A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A47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Общая характеристика учебного предмета</w:t>
      </w:r>
    </w:p>
    <w:p w:rsidR="001A4756" w:rsidRPr="001A4756" w:rsidRDefault="001A4756" w:rsidP="001A475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A47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1A4756" w:rsidRPr="001A4756" w:rsidRDefault="001A4756" w:rsidP="001A4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251F" w:rsidRPr="001A4756" w:rsidRDefault="00BA251F" w:rsidP="001A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предмета в базисном учебном плане</w:t>
      </w:r>
    </w:p>
    <w:p w:rsidR="00BA251F" w:rsidRPr="001A4756" w:rsidRDefault="00BA251F" w:rsidP="001A475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/>
          <w:color w:val="000000" w:themeColor="text1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обществознания на базовом уровне среднего (основного) общего образования в объеме 35 часов</w:t>
      </w:r>
      <w:r w:rsidR="00852E99" w:rsidRPr="001A4756">
        <w:rPr>
          <w:rFonts w:ascii="Times New Roman" w:hAnsi="Times New Roman"/>
          <w:color w:val="000000" w:themeColor="text1"/>
          <w:sz w:val="28"/>
          <w:szCs w:val="28"/>
        </w:rPr>
        <w:t xml:space="preserve"> в год</w:t>
      </w:r>
      <w:r w:rsidRPr="001A47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251F" w:rsidRPr="001A4756" w:rsidRDefault="00BA251F" w:rsidP="001A4756">
      <w:pPr>
        <w:pStyle w:val="a3"/>
        <w:jc w:val="both"/>
        <w:rPr>
          <w:rStyle w:val="FontStyle11"/>
          <w:iCs w:val="0"/>
          <w:color w:val="000000" w:themeColor="text1"/>
          <w:sz w:val="28"/>
          <w:szCs w:val="28"/>
        </w:rPr>
      </w:pPr>
      <w:r w:rsidRPr="001A4756">
        <w:rPr>
          <w:rFonts w:ascii="Times New Roman" w:hAnsi="Times New Roman"/>
          <w:color w:val="000000" w:themeColor="text1"/>
          <w:sz w:val="28"/>
          <w:szCs w:val="28"/>
        </w:rPr>
        <w:t xml:space="preserve">             Программа и планирование соответствуют требованиям Федерального государственного стандарта</w:t>
      </w:r>
      <w:r w:rsidR="006E594B">
        <w:rPr>
          <w:rFonts w:ascii="Times New Roman" w:hAnsi="Times New Roman"/>
          <w:color w:val="000000" w:themeColor="text1"/>
          <w:sz w:val="28"/>
          <w:szCs w:val="28"/>
        </w:rPr>
        <w:t>. По базисному учебному плану М</w:t>
      </w:r>
      <w:r w:rsidRPr="001A475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E594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A4756">
        <w:rPr>
          <w:rFonts w:ascii="Times New Roman" w:hAnsi="Times New Roman"/>
          <w:color w:val="000000" w:themeColor="text1"/>
          <w:sz w:val="28"/>
          <w:szCs w:val="28"/>
        </w:rPr>
        <w:t>У «Чесноковская СОШ</w:t>
      </w:r>
      <w:r w:rsidRPr="001A4756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Pr="001A4756">
        <w:rPr>
          <w:rStyle w:val="FontStyle11"/>
          <w:i w:val="0"/>
          <w:color w:val="000000" w:themeColor="text1"/>
          <w:sz w:val="28"/>
          <w:szCs w:val="28"/>
        </w:rPr>
        <w:t>на изучение  обществознания в 7 классе</w:t>
      </w:r>
      <w:r w:rsidRPr="001A475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A4756">
        <w:rPr>
          <w:rFonts w:ascii="Times New Roman" w:hAnsi="Times New Roman"/>
          <w:color w:val="000000" w:themeColor="text1"/>
          <w:sz w:val="28"/>
          <w:szCs w:val="28"/>
        </w:rPr>
        <w:t>предусмотрено 35 часов в год (из расчета 1 часа в неделю)</w:t>
      </w:r>
      <w:r w:rsidRPr="001A4756">
        <w:rPr>
          <w:rStyle w:val="FontStyle11"/>
          <w:color w:val="000000" w:themeColor="text1"/>
          <w:sz w:val="28"/>
          <w:szCs w:val="28"/>
        </w:rPr>
        <w:t xml:space="preserve">. </w:t>
      </w:r>
    </w:p>
    <w:p w:rsidR="00852E99" w:rsidRPr="001A4756" w:rsidRDefault="00852E99" w:rsidP="001A47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E99" w:rsidRPr="001A4756" w:rsidRDefault="00852E99" w:rsidP="001A47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Используемый учебно-методический комплект:</w:t>
      </w:r>
    </w:p>
    <w:p w:rsidR="001A4756" w:rsidRPr="001A4756" w:rsidRDefault="001A4756" w:rsidP="001A475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Обществознание.  7 класс.: учеб</w:t>
      </w:r>
      <w:proofErr w:type="gram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proofErr w:type="spell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учреждений/ (Л.Н. Боголюбов, Н.И. Городецкая, Л.Ф Иванова и др.) под ред. Л.Н. Боголюбова, Л.Ф </w:t>
      </w:r>
      <w:r w:rsidR="002260D4">
        <w:rPr>
          <w:rFonts w:ascii="Times New Roman" w:hAnsi="Times New Roman" w:cs="Times New Roman"/>
          <w:color w:val="000000" w:themeColor="text1"/>
          <w:sz w:val="28"/>
          <w:szCs w:val="28"/>
        </w:rPr>
        <w:t>Ивановой.- М.: Просвещение, 2020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756" w:rsidRPr="002260D4" w:rsidRDefault="001A4756" w:rsidP="002260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О.А.Котова, </w:t>
      </w:r>
      <w:proofErr w:type="spellStart"/>
      <w:r w:rsidRPr="001A4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Т.Е.Лискова</w:t>
      </w:r>
      <w:proofErr w:type="spellEnd"/>
      <w:r w:rsidRPr="001A4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A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A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Обществознание. 7 класс. Рабочая тетрадь.</w:t>
      </w:r>
      <w:r w:rsidRPr="001A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A4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 для учащихся общеобразовательных учреждений – </w:t>
      </w:r>
      <w:r w:rsidRPr="001A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М.: </w:t>
      </w:r>
      <w:r w:rsidR="00226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Просвещение, 2020</w:t>
      </w:r>
      <w:r w:rsidRPr="001A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1A4756" w:rsidRPr="001A4756" w:rsidRDefault="001A4756" w:rsidP="001A4756">
      <w:pPr>
        <w:pStyle w:val="a4"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предметные  результаты изучения учебного предмета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мотивированность</w:t>
      </w:r>
      <w:proofErr w:type="spellEnd"/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обществознания выпускниками основной школы проявляются в: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умении сознательно организовывать свою познавательную деятельность (от постановки цели до получения и оценки результата);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-умении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овладении различными видами публичных выступлений (высказывания, монолог, дискуссия) и следовании этическим нормам и правилам ведения диалога; 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6) объяснение изученных положений на конкретных примерах;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Предметными результатами</w:t>
      </w: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 </w:t>
      </w:r>
    </w:p>
    <w:p w:rsidR="001A4756" w:rsidRPr="00176E8E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E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познавательной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A4756" w:rsidRPr="00176E8E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ценностно-мотивационной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приверженность гуманистическим и демократическим ценностям, патриотизму и гражданственности; </w:t>
      </w:r>
    </w:p>
    <w:p w:rsidR="001A4756" w:rsidRPr="00176E8E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понимание значения трудовой деятельности для личности и для общества; </w:t>
      </w:r>
      <w:r w:rsidRPr="00176E8E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эстетической</w:t>
      </w:r>
      <w:r w:rsidRPr="001A4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понимание специфики познания мира средствами искусства в соотнесении с другими способами познания;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понимание роли искусства в становлении личности и в жизни общества; </w:t>
      </w:r>
      <w:r w:rsidRPr="0017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коммуникативной 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1A4756" w:rsidRPr="001A4756" w:rsidRDefault="001A4756" w:rsidP="001A4756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1A4756" w:rsidRPr="00001966" w:rsidRDefault="001A4756" w:rsidP="00001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756">
        <w:t xml:space="preserve">- </w:t>
      </w:r>
      <w:r w:rsidRPr="00001966">
        <w:rPr>
          <w:rFonts w:ascii="Times New Roman" w:hAnsi="Times New Roman"/>
          <w:sz w:val="28"/>
          <w:szCs w:val="28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1A4756" w:rsidRPr="00001966" w:rsidRDefault="001A4756" w:rsidP="00001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1966">
        <w:rPr>
          <w:rFonts w:ascii="Times New Roman" w:hAnsi="Times New Roman"/>
          <w:sz w:val="28"/>
          <w:szCs w:val="28"/>
        </w:rPr>
        <w:t xml:space="preserve">- понимание значения коммуникации в межличностном общении; </w:t>
      </w:r>
    </w:p>
    <w:p w:rsidR="001A4756" w:rsidRPr="00001966" w:rsidRDefault="001A4756" w:rsidP="00001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1966">
        <w:rPr>
          <w:rFonts w:ascii="Times New Roman" w:hAnsi="Times New Roman"/>
          <w:sz w:val="28"/>
          <w:szCs w:val="28"/>
        </w:rPr>
        <w:lastRenderedPageBreak/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A4756" w:rsidRPr="00001966" w:rsidRDefault="001A4756" w:rsidP="000019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1966">
        <w:rPr>
          <w:rFonts w:ascii="Times New Roman" w:hAnsi="Times New Roman"/>
          <w:sz w:val="28"/>
          <w:szCs w:val="28"/>
        </w:rPr>
        <w:t xml:space="preserve"> - знакомство с отдельными приемами и техниками преодоления конфликтов.</w:t>
      </w:r>
    </w:p>
    <w:p w:rsidR="00BA251F" w:rsidRPr="00001966" w:rsidRDefault="00BA251F" w:rsidP="000019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A4756" w:rsidRPr="00001966" w:rsidRDefault="00BA251F" w:rsidP="000019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1966">
        <w:rPr>
          <w:rFonts w:ascii="Times New Roman" w:hAnsi="Times New Roman"/>
          <w:b/>
          <w:sz w:val="28"/>
          <w:szCs w:val="28"/>
        </w:rPr>
        <w:t xml:space="preserve">Содержание курса (35 ч) </w:t>
      </w:r>
    </w:p>
    <w:p w:rsidR="00001966" w:rsidRPr="00001966" w:rsidRDefault="00001966" w:rsidP="00001966">
      <w:pPr>
        <w:pStyle w:val="a3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01966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>Т</w:t>
      </w:r>
      <w:r w:rsidRPr="00001966">
        <w:rPr>
          <w:rFonts w:ascii="Times New Roman" w:hAnsi="Times New Roman"/>
          <w:b/>
          <w:bCs/>
          <w:color w:val="000000"/>
          <w:w w:val="117"/>
          <w:sz w:val="28"/>
          <w:szCs w:val="28"/>
        </w:rPr>
        <w:t>е</w:t>
      </w:r>
      <w:r w:rsidRPr="00001966">
        <w:rPr>
          <w:rFonts w:ascii="Times New Roman" w:hAnsi="Times New Roman"/>
          <w:b/>
          <w:bCs/>
          <w:color w:val="000000"/>
          <w:w w:val="110"/>
          <w:sz w:val="28"/>
          <w:szCs w:val="28"/>
        </w:rPr>
        <w:t>м</w:t>
      </w:r>
      <w:r w:rsidRPr="00001966">
        <w:rPr>
          <w:rFonts w:ascii="Times New Roman" w:hAnsi="Times New Roman"/>
          <w:b/>
          <w:bCs/>
          <w:color w:val="000000"/>
          <w:w w:val="11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2"/>
          <w:sz w:val="28"/>
          <w:szCs w:val="28"/>
        </w:rPr>
        <w:t>I</w:t>
      </w:r>
      <w:r w:rsidRPr="00001966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М</w:t>
      </w:r>
      <w:r w:rsidRPr="00001966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>ж</w:t>
      </w:r>
      <w:r w:rsidRPr="00001966">
        <w:rPr>
          <w:rFonts w:ascii="Times New Roman" w:hAnsi="Times New Roman"/>
          <w:b/>
          <w:bCs/>
          <w:color w:val="000000"/>
          <w:w w:val="111"/>
          <w:sz w:val="28"/>
          <w:szCs w:val="28"/>
        </w:rPr>
        <w:t>и</w:t>
      </w:r>
      <w:r w:rsidRPr="00001966">
        <w:rPr>
          <w:rFonts w:ascii="Times New Roman" w:hAnsi="Times New Roman"/>
          <w:b/>
          <w:bCs/>
          <w:color w:val="000000"/>
          <w:w w:val="105"/>
          <w:sz w:val="28"/>
          <w:szCs w:val="28"/>
        </w:rPr>
        <w:t>в</w:t>
      </w:r>
      <w:r w:rsidRPr="00001966">
        <w:rPr>
          <w:rFonts w:ascii="Times New Roman" w:hAnsi="Times New Roman"/>
          <w:b/>
          <w:bCs/>
          <w:color w:val="000000"/>
          <w:w w:val="113"/>
          <w:sz w:val="28"/>
          <w:szCs w:val="28"/>
        </w:rPr>
        <w:t>ё</w:t>
      </w:r>
      <w:r w:rsidRPr="00001966">
        <w:rPr>
          <w:rFonts w:ascii="Times New Roman" w:hAnsi="Times New Roman"/>
          <w:b/>
          <w:bCs/>
          <w:color w:val="000000"/>
          <w:w w:val="110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05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2"/>
          <w:sz w:val="28"/>
          <w:szCs w:val="28"/>
        </w:rPr>
        <w:t>о</w:t>
      </w:r>
      <w:r w:rsidRPr="00001966">
        <w:rPr>
          <w:rFonts w:ascii="Times New Roman" w:hAnsi="Times New Roman"/>
          <w:b/>
          <w:bCs/>
          <w:color w:val="000000"/>
          <w:w w:val="111"/>
          <w:sz w:val="28"/>
          <w:szCs w:val="28"/>
        </w:rPr>
        <w:t>б</w:t>
      </w:r>
      <w:r w:rsidRPr="00001966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щ</w:t>
      </w:r>
      <w:r w:rsidRPr="00001966">
        <w:rPr>
          <w:rFonts w:ascii="Times New Roman" w:hAnsi="Times New Roman"/>
          <w:b/>
          <w:bCs/>
          <w:color w:val="000000"/>
          <w:w w:val="117"/>
          <w:sz w:val="28"/>
          <w:szCs w:val="28"/>
        </w:rPr>
        <w:t>е</w:t>
      </w:r>
      <w:r w:rsidRPr="00001966">
        <w:rPr>
          <w:rFonts w:ascii="Times New Roman" w:hAnsi="Times New Roman"/>
          <w:b/>
          <w:bCs/>
          <w:color w:val="000000"/>
          <w:w w:val="113"/>
          <w:sz w:val="28"/>
          <w:szCs w:val="28"/>
        </w:rPr>
        <w:t>с</w:t>
      </w:r>
      <w:r w:rsidRPr="00001966">
        <w:rPr>
          <w:rFonts w:ascii="Times New Roman" w:hAnsi="Times New Roman"/>
          <w:b/>
          <w:bCs/>
          <w:color w:val="000000"/>
          <w:w w:val="105"/>
          <w:sz w:val="28"/>
          <w:szCs w:val="28"/>
        </w:rPr>
        <w:t>тв</w:t>
      </w:r>
      <w:r w:rsidRPr="00001966">
        <w:rPr>
          <w:rFonts w:ascii="Times New Roman" w:hAnsi="Times New Roman"/>
          <w:b/>
          <w:bCs/>
          <w:color w:val="000000"/>
          <w:w w:val="117"/>
          <w:sz w:val="28"/>
          <w:szCs w:val="28"/>
        </w:rPr>
        <w:t>е</w:t>
      </w:r>
      <w:r w:rsidRPr="00001966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>.</w:t>
      </w:r>
      <w:r w:rsidR="002576F7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 xml:space="preserve"> (23ч)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>как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w w:val="114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жиз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еде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1"/>
          <w:w w:val="110"/>
          <w:sz w:val="28"/>
          <w:szCs w:val="28"/>
        </w:rPr>
        <w:t>ю</w:t>
      </w:r>
      <w:r w:rsidRPr="00001966">
        <w:rPr>
          <w:rFonts w:ascii="Times New Roman" w:hAnsi="Times New Roman"/>
          <w:color w:val="000000"/>
          <w:spacing w:val="12"/>
          <w:w w:val="112"/>
          <w:sz w:val="28"/>
          <w:szCs w:val="28"/>
        </w:rPr>
        <w:t>де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й.</w:t>
      </w:r>
      <w:r w:rsidRPr="0000196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3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ш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ия.</w:t>
      </w:r>
      <w:r w:rsidRPr="00001966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02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циал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9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>как</w:t>
      </w:r>
      <w:r w:rsidRPr="00001966"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ля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еде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ия</w:t>
      </w:r>
      <w:r w:rsidRPr="00001966"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ка</w:t>
      </w:r>
      <w:r w:rsidRPr="0000196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3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нр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Pr="00001966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4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иции</w:t>
      </w:r>
      <w:r w:rsidRPr="00001966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9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аи.</w:t>
      </w:r>
      <w:r w:rsidRPr="00001966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w w:val="113"/>
          <w:sz w:val="28"/>
          <w:szCs w:val="28"/>
        </w:rPr>
        <w:t>э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3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ики.</w:t>
      </w:r>
      <w:r w:rsidRPr="0000196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w w:val="113"/>
          <w:sz w:val="28"/>
          <w:szCs w:val="28"/>
        </w:rPr>
        <w:t>э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3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ики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1"/>
          <w:sz w:val="28"/>
          <w:szCs w:val="28"/>
        </w:rPr>
        <w:t>жиз</w:t>
      </w:r>
      <w:r w:rsidRPr="00001966">
        <w:rPr>
          <w:rFonts w:ascii="Times New Roman" w:hAnsi="Times New Roman"/>
          <w:color w:val="000000"/>
          <w:spacing w:val="2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22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а.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0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0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и.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5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и,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гр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из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—</w:t>
      </w:r>
      <w:r w:rsidRPr="0000196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w w:val="113"/>
          <w:sz w:val="28"/>
          <w:szCs w:val="28"/>
        </w:rPr>
        <w:t>э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3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ики.</w:t>
      </w:r>
      <w:r w:rsidRPr="0000196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ал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рн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1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зяй</w:t>
      </w:r>
      <w:r w:rsidRPr="00001966">
        <w:rPr>
          <w:rFonts w:ascii="Times New Roman" w:hAnsi="Times New Roman"/>
          <w:color w:val="000000"/>
          <w:spacing w:val="1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0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иал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7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(</w:t>
      </w:r>
      <w:r w:rsidRPr="00001966">
        <w:rPr>
          <w:rFonts w:ascii="Times New Roman" w:hAnsi="Times New Roman"/>
          <w:color w:val="000000"/>
          <w:spacing w:val="7"/>
          <w:w w:val="113"/>
          <w:sz w:val="28"/>
          <w:szCs w:val="28"/>
        </w:rPr>
        <w:t>э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ки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)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ла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а.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За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из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а.</w:t>
      </w:r>
      <w:r w:rsidRPr="0000196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4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1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рг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ля</w:t>
      </w:r>
      <w:r w:rsidRPr="0000196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2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2"/>
          <w:sz w:val="28"/>
          <w:szCs w:val="28"/>
        </w:rPr>
        <w:t>её</w:t>
      </w:r>
      <w:r w:rsidRPr="0000196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4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4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8"/>
          <w:sz w:val="28"/>
          <w:szCs w:val="28"/>
        </w:rPr>
        <w:t>кла</w:t>
      </w:r>
      <w:r w:rsidRPr="00001966">
        <w:rPr>
          <w:rFonts w:ascii="Times New Roman" w:hAnsi="Times New Roman"/>
          <w:color w:val="000000"/>
          <w:spacing w:val="18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—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рг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ли.</w:t>
      </w:r>
      <w:r w:rsidRPr="0000196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99"/>
          <w:sz w:val="28"/>
          <w:szCs w:val="28"/>
        </w:rPr>
        <w:t>Э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ки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w w:val="114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1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кции</w:t>
      </w:r>
      <w:r w:rsidRPr="0000196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зяй</w:t>
      </w:r>
      <w:r w:rsidRPr="00001966">
        <w:rPr>
          <w:rFonts w:ascii="Times New Roman" w:hAnsi="Times New Roman"/>
          <w:color w:val="000000"/>
          <w:spacing w:val="10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а.</w:t>
      </w:r>
      <w:r w:rsidRPr="0000196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2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аш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их</w:t>
      </w:r>
      <w:r w:rsidRPr="0000196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зяй</w:t>
      </w:r>
      <w:r w:rsidRPr="00001966">
        <w:rPr>
          <w:rFonts w:ascii="Times New Roman" w:hAnsi="Times New Roman"/>
          <w:color w:val="000000"/>
          <w:spacing w:val="1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02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ю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ж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7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ики</w:t>
      </w:r>
      <w:r w:rsidRPr="0000196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2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и.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9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8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Ли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чн</w:t>
      </w:r>
      <w:r w:rsidRPr="00001966">
        <w:rPr>
          <w:rFonts w:ascii="Times New Roman" w:hAnsi="Times New Roman"/>
          <w:color w:val="000000"/>
          <w:spacing w:val="12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4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ла</w:t>
      </w:r>
      <w:r w:rsidRPr="00001966">
        <w:rPr>
          <w:rFonts w:ascii="Times New Roman" w:hAnsi="Times New Roman"/>
          <w:color w:val="000000"/>
          <w:spacing w:val="1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иал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жи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чн</w:t>
      </w:r>
      <w:r w:rsidRPr="00001966">
        <w:rPr>
          <w:rFonts w:ascii="Times New Roman" w:hAnsi="Times New Roman"/>
          <w:color w:val="000000"/>
          <w:spacing w:val="8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8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8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еде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З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2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иж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ии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ка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циал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иц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ж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ка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за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0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гр</w:t>
      </w:r>
      <w:r w:rsidRPr="00001966">
        <w:rPr>
          <w:rFonts w:ascii="Times New Roman" w:hAnsi="Times New Roman"/>
          <w:color w:val="000000"/>
          <w:spacing w:val="3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пп</w:t>
      </w:r>
      <w:r w:rsidRPr="00001966">
        <w:rPr>
          <w:rFonts w:ascii="Times New Roman" w:hAnsi="Times New Roman"/>
          <w:color w:val="000000"/>
          <w:spacing w:val="4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ю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4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ал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6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ж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Го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00196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1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з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ки.</w:t>
      </w:r>
      <w:r w:rsidRPr="0000196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w w:val="116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13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ции</w:t>
      </w:r>
      <w:r w:rsidRPr="0000196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09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ш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яя</w:t>
      </w:r>
      <w:r w:rsidRPr="0000196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5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1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ли</w:t>
      </w:r>
      <w:r w:rsidRPr="00001966">
        <w:rPr>
          <w:rFonts w:ascii="Times New Roman" w:hAnsi="Times New Roman"/>
          <w:color w:val="000000"/>
          <w:spacing w:val="1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ика</w:t>
      </w:r>
      <w:r w:rsidRPr="00001966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а.</w:t>
      </w:r>
      <w:r w:rsidRPr="00001966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6"/>
          <w:sz w:val="28"/>
          <w:szCs w:val="28"/>
        </w:rPr>
        <w:t>Зак</w:t>
      </w:r>
      <w:r w:rsidRPr="00001966">
        <w:rPr>
          <w:rFonts w:ascii="Times New Roman" w:hAnsi="Times New Roman"/>
          <w:color w:val="000000"/>
          <w:spacing w:val="1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8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ли</w:t>
      </w:r>
      <w:r w:rsidRPr="00001966">
        <w:rPr>
          <w:rFonts w:ascii="Times New Roman" w:hAnsi="Times New Roman"/>
          <w:color w:val="000000"/>
          <w:spacing w:val="8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щ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6"/>
          <w:sz w:val="28"/>
          <w:szCs w:val="28"/>
        </w:rPr>
        <w:t>Зак</w:t>
      </w:r>
      <w:r w:rsidRPr="00001966">
        <w:rPr>
          <w:rFonts w:ascii="Times New Roman" w:hAnsi="Times New Roman"/>
          <w:color w:val="000000"/>
          <w:spacing w:val="1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6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пр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ед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ли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6"/>
          <w:sz w:val="28"/>
          <w:szCs w:val="28"/>
        </w:rPr>
        <w:t>Зак</w:t>
      </w:r>
      <w:r w:rsidRPr="00001966">
        <w:rPr>
          <w:rFonts w:ascii="Times New Roman" w:hAnsi="Times New Roman"/>
          <w:color w:val="000000"/>
          <w:spacing w:val="1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8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ли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гр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иц</w:t>
      </w:r>
      <w:r w:rsidRPr="00001966">
        <w:rPr>
          <w:rFonts w:ascii="Times New Roman" w:hAnsi="Times New Roman"/>
          <w:color w:val="000000"/>
          <w:spacing w:val="10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еде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ия.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рн</w:t>
      </w:r>
      <w:r w:rsidRPr="00001966">
        <w:rPr>
          <w:rFonts w:ascii="Times New Roman" w:hAnsi="Times New Roman"/>
          <w:color w:val="000000"/>
          <w:spacing w:val="4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к.</w:t>
      </w:r>
    </w:p>
    <w:p w:rsidR="00001966" w:rsidRPr="00001966" w:rsidRDefault="00001966" w:rsidP="00001966">
      <w:pPr>
        <w:pStyle w:val="a3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01966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>Т</w:t>
      </w:r>
      <w:r w:rsidRPr="00001966">
        <w:rPr>
          <w:rFonts w:ascii="Times New Roman" w:hAnsi="Times New Roman"/>
          <w:b/>
          <w:bCs/>
          <w:color w:val="000000"/>
          <w:w w:val="117"/>
          <w:sz w:val="28"/>
          <w:szCs w:val="28"/>
        </w:rPr>
        <w:t>е</w:t>
      </w:r>
      <w:r w:rsidRPr="00001966">
        <w:rPr>
          <w:rFonts w:ascii="Times New Roman" w:hAnsi="Times New Roman"/>
          <w:b/>
          <w:bCs/>
          <w:color w:val="000000"/>
          <w:w w:val="110"/>
          <w:sz w:val="28"/>
          <w:szCs w:val="28"/>
        </w:rPr>
        <w:t>м</w:t>
      </w:r>
      <w:r w:rsidRPr="00001966">
        <w:rPr>
          <w:rFonts w:ascii="Times New Roman" w:hAnsi="Times New Roman"/>
          <w:b/>
          <w:bCs/>
          <w:color w:val="000000"/>
          <w:w w:val="11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2"/>
          <w:sz w:val="28"/>
          <w:szCs w:val="28"/>
        </w:rPr>
        <w:t>II</w:t>
      </w:r>
      <w:r w:rsidRPr="00001966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0"/>
          <w:sz w:val="28"/>
          <w:szCs w:val="28"/>
        </w:rPr>
        <w:t>Н</w:t>
      </w:r>
      <w:r w:rsidRPr="00001966">
        <w:rPr>
          <w:rFonts w:ascii="Times New Roman" w:hAnsi="Times New Roman"/>
          <w:b/>
          <w:bCs/>
          <w:color w:val="000000"/>
          <w:w w:val="116"/>
          <w:sz w:val="28"/>
          <w:szCs w:val="28"/>
        </w:rPr>
        <w:t>а</w:t>
      </w:r>
      <w:r w:rsidRPr="00001966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ш</w:t>
      </w:r>
      <w:r w:rsidRPr="00001966">
        <w:rPr>
          <w:rFonts w:ascii="Times New Roman" w:hAnsi="Times New Roman"/>
          <w:b/>
          <w:bCs/>
          <w:color w:val="000000"/>
          <w:w w:val="11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4"/>
          <w:sz w:val="28"/>
          <w:szCs w:val="28"/>
        </w:rPr>
        <w:t>Р</w:t>
      </w:r>
      <w:r w:rsidRPr="00001966">
        <w:rPr>
          <w:rFonts w:ascii="Times New Roman" w:hAnsi="Times New Roman"/>
          <w:b/>
          <w:bCs/>
          <w:color w:val="000000"/>
          <w:w w:val="112"/>
          <w:sz w:val="28"/>
          <w:szCs w:val="28"/>
        </w:rPr>
        <w:t>од</w:t>
      </w:r>
      <w:r w:rsidRPr="00001966">
        <w:rPr>
          <w:rFonts w:ascii="Times New Roman" w:hAnsi="Times New Roman"/>
          <w:b/>
          <w:bCs/>
          <w:color w:val="000000"/>
          <w:w w:val="111"/>
          <w:sz w:val="28"/>
          <w:szCs w:val="28"/>
        </w:rPr>
        <w:t>и</w:t>
      </w:r>
      <w:r w:rsidRPr="00001966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н</w:t>
      </w:r>
      <w:r w:rsidRPr="00001966">
        <w:rPr>
          <w:rFonts w:ascii="Times New Roman" w:hAnsi="Times New Roman"/>
          <w:b/>
          <w:bCs/>
          <w:color w:val="000000"/>
          <w:w w:val="11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spacing w:val="1"/>
          <w:w w:val="108"/>
          <w:sz w:val="28"/>
          <w:szCs w:val="28"/>
        </w:rPr>
        <w:t>—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b/>
          <w:bCs/>
          <w:color w:val="000000"/>
          <w:w w:val="114"/>
          <w:sz w:val="28"/>
          <w:szCs w:val="28"/>
        </w:rPr>
        <w:t>Р</w:t>
      </w:r>
      <w:r w:rsidRPr="00001966">
        <w:rPr>
          <w:rFonts w:ascii="Times New Roman" w:hAnsi="Times New Roman"/>
          <w:b/>
          <w:bCs/>
          <w:color w:val="000000"/>
          <w:w w:val="112"/>
          <w:sz w:val="28"/>
          <w:szCs w:val="28"/>
        </w:rPr>
        <w:t>о</w:t>
      </w:r>
      <w:r w:rsidRPr="00001966">
        <w:rPr>
          <w:rFonts w:ascii="Times New Roman" w:hAnsi="Times New Roman"/>
          <w:b/>
          <w:bCs/>
          <w:color w:val="000000"/>
          <w:w w:val="113"/>
          <w:sz w:val="28"/>
          <w:szCs w:val="28"/>
        </w:rPr>
        <w:t>сс</w:t>
      </w:r>
      <w:r w:rsidRPr="00001966">
        <w:rPr>
          <w:rFonts w:ascii="Times New Roman" w:hAnsi="Times New Roman"/>
          <w:b/>
          <w:bCs/>
          <w:color w:val="000000"/>
          <w:w w:val="111"/>
          <w:sz w:val="28"/>
          <w:szCs w:val="28"/>
        </w:rPr>
        <w:t>и</w:t>
      </w:r>
      <w:r w:rsidRPr="00001966">
        <w:rPr>
          <w:rFonts w:ascii="Times New Roman" w:hAnsi="Times New Roman"/>
          <w:b/>
          <w:bCs/>
          <w:color w:val="000000"/>
          <w:w w:val="114"/>
          <w:sz w:val="28"/>
          <w:szCs w:val="28"/>
        </w:rPr>
        <w:t>я</w:t>
      </w:r>
      <w:r w:rsidRPr="00001966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>.</w:t>
      </w:r>
      <w:r w:rsidR="002576F7">
        <w:rPr>
          <w:rFonts w:ascii="Times New Roman" w:hAnsi="Times New Roman"/>
          <w:b/>
          <w:bCs/>
          <w:color w:val="000000"/>
          <w:w w:val="118"/>
          <w:sz w:val="28"/>
          <w:szCs w:val="28"/>
        </w:rPr>
        <w:t xml:space="preserve"> (10 ч)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аш</w:t>
      </w:r>
      <w:r w:rsidRPr="00001966">
        <w:rPr>
          <w:rFonts w:ascii="Times New Roman" w:hAnsi="Times New Roman"/>
          <w:color w:val="000000"/>
          <w:spacing w:val="1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2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—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5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ий</w:t>
      </w:r>
      <w:r w:rsidRPr="00001966">
        <w:rPr>
          <w:rFonts w:ascii="Times New Roman" w:hAnsi="Times New Roman"/>
          <w:color w:val="000000"/>
          <w:spacing w:val="1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кая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w w:val="116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12"/>
          <w:w w:val="112"/>
          <w:sz w:val="28"/>
          <w:szCs w:val="28"/>
        </w:rPr>
        <w:t>еде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ация.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6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кий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0"/>
          <w:sz w:val="28"/>
          <w:szCs w:val="28"/>
        </w:rPr>
        <w:t>яз</w:t>
      </w:r>
      <w:r w:rsidRPr="00001966">
        <w:rPr>
          <w:rFonts w:ascii="Times New Roman" w:hAnsi="Times New Roman"/>
          <w:color w:val="000000"/>
          <w:spacing w:val="21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21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>как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4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й.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из</w:t>
      </w:r>
      <w:r w:rsidRPr="00001966">
        <w:rPr>
          <w:rFonts w:ascii="Times New Roman" w:hAnsi="Times New Roman"/>
          <w:color w:val="000000"/>
          <w:spacing w:val="9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Го</w:t>
      </w:r>
      <w:r w:rsidRPr="00001966">
        <w:rPr>
          <w:rFonts w:ascii="Times New Roman" w:hAnsi="Times New Roman"/>
          <w:color w:val="000000"/>
          <w:spacing w:val="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1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7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7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5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ии.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5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w w:val="114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ла</w:t>
      </w:r>
      <w:r w:rsidRPr="00001966">
        <w:rPr>
          <w:rFonts w:ascii="Times New Roman" w:hAnsi="Times New Roman"/>
          <w:color w:val="000000"/>
          <w:spacing w:val="14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,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7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ия</w:t>
      </w:r>
      <w:r w:rsidRPr="0000196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2"/>
          <w:w w:val="109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2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3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5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ии.</w:t>
      </w:r>
      <w:r w:rsidRPr="00001966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ция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>как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зак</w:t>
      </w:r>
      <w:r w:rsidRPr="00001966">
        <w:rPr>
          <w:rFonts w:ascii="Times New Roman" w:hAnsi="Times New Roman"/>
          <w:color w:val="000000"/>
          <w:spacing w:val="1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9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ция</w:t>
      </w:r>
      <w:r w:rsidRPr="0000196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6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6"/>
          <w:w w:val="116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8"/>
          <w:sz w:val="28"/>
          <w:szCs w:val="28"/>
        </w:rPr>
        <w:t>как</w:t>
      </w:r>
      <w:r w:rsidRPr="0000196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10"/>
          <w:sz w:val="28"/>
          <w:szCs w:val="28"/>
        </w:rPr>
        <w:t>ю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2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2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кий</w:t>
      </w:r>
      <w:r w:rsidRPr="0000196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6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аж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5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4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ци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5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яза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8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гр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аж</w:t>
      </w:r>
      <w:r w:rsidRPr="00001966">
        <w:rPr>
          <w:rFonts w:ascii="Times New Roman" w:hAnsi="Times New Roman"/>
          <w:color w:val="000000"/>
          <w:spacing w:val="12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3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ий</w:t>
      </w:r>
      <w:r w:rsidRPr="00001966">
        <w:rPr>
          <w:rFonts w:ascii="Times New Roman" w:hAnsi="Times New Roman"/>
          <w:color w:val="000000"/>
          <w:spacing w:val="13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й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16"/>
          <w:sz w:val="28"/>
          <w:szCs w:val="28"/>
        </w:rPr>
        <w:t>Ф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еде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ации.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4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ия</w:t>
      </w:r>
      <w:r w:rsidRPr="0000196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—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аци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ал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3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4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аци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ал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ка.</w:t>
      </w:r>
      <w:r w:rsidRPr="0000196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3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3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ии</w:t>
      </w:r>
      <w:r w:rsidRPr="0000196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"/>
          <w:w w:val="108"/>
          <w:sz w:val="28"/>
          <w:szCs w:val="28"/>
        </w:rPr>
        <w:t>—</w:t>
      </w:r>
      <w:r w:rsidRPr="0000196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5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5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9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я.</w:t>
      </w:r>
      <w:r w:rsidRPr="0000196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w w:val="10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аци</w:t>
      </w:r>
      <w:r w:rsidRPr="00001966">
        <w:rPr>
          <w:rFonts w:ascii="Times New Roman" w:hAnsi="Times New Roman"/>
          <w:color w:val="000000"/>
          <w:spacing w:val="9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ал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ая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9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10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9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4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5"/>
          <w:w w:val="110"/>
          <w:sz w:val="28"/>
          <w:szCs w:val="28"/>
        </w:rPr>
        <w:t>сс</w:t>
      </w:r>
      <w:r w:rsidRPr="00001966">
        <w:rPr>
          <w:rFonts w:ascii="Times New Roman" w:hAnsi="Times New Roman"/>
          <w:color w:val="000000"/>
          <w:spacing w:val="14"/>
          <w:sz w:val="28"/>
          <w:szCs w:val="28"/>
        </w:rPr>
        <w:t>ии.</w:t>
      </w:r>
      <w:r w:rsidRPr="0000196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0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ж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0"/>
          <w:sz w:val="28"/>
          <w:szCs w:val="28"/>
        </w:rPr>
        <w:t>аци</w:t>
      </w:r>
      <w:r w:rsidRPr="00001966">
        <w:rPr>
          <w:rFonts w:ascii="Times New Roman" w:hAnsi="Times New Roman"/>
          <w:color w:val="000000"/>
          <w:spacing w:val="10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ал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ьн</w:t>
      </w:r>
      <w:r w:rsidRPr="00001966">
        <w:rPr>
          <w:rFonts w:ascii="Times New Roman" w:hAnsi="Times New Roman"/>
          <w:color w:val="000000"/>
          <w:spacing w:val="10"/>
          <w:w w:val="120"/>
          <w:sz w:val="28"/>
          <w:szCs w:val="28"/>
        </w:rPr>
        <w:t>ы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ш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ия.</w:t>
      </w:r>
      <w:r w:rsidRPr="0000196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4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2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яза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00196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9"/>
          <w:sz w:val="28"/>
          <w:szCs w:val="28"/>
        </w:rPr>
        <w:t>За</w:t>
      </w:r>
      <w:r w:rsidRPr="00001966">
        <w:rPr>
          <w:rFonts w:ascii="Times New Roman" w:hAnsi="Times New Roman"/>
          <w:color w:val="000000"/>
          <w:spacing w:val="9"/>
          <w:w w:val="118"/>
          <w:sz w:val="28"/>
          <w:szCs w:val="28"/>
        </w:rPr>
        <w:t>ч</w:t>
      </w:r>
      <w:r w:rsidRPr="00001966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9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2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2"/>
          <w:sz w:val="28"/>
          <w:szCs w:val="28"/>
        </w:rPr>
        <w:t>ж</w:t>
      </w:r>
      <w:r w:rsidRPr="00001966">
        <w:rPr>
          <w:rFonts w:ascii="Times New Roman" w:hAnsi="Times New Roman"/>
          <w:color w:val="000000"/>
          <w:spacing w:val="12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13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1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ля</w:t>
      </w:r>
      <w:r w:rsidRPr="00001966">
        <w:rPr>
          <w:rFonts w:ascii="Times New Roman" w:hAnsi="Times New Roman"/>
          <w:color w:val="000000"/>
          <w:spacing w:val="10"/>
          <w:w w:val="118"/>
          <w:sz w:val="28"/>
          <w:szCs w:val="28"/>
        </w:rPr>
        <w:t>рн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ая</w:t>
      </w:r>
      <w:r w:rsidRPr="0000196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6"/>
          <w:sz w:val="28"/>
          <w:szCs w:val="28"/>
        </w:rPr>
        <w:t>а</w:t>
      </w:r>
      <w:r w:rsidRPr="00001966">
        <w:rPr>
          <w:rFonts w:ascii="Times New Roman" w:hAnsi="Times New Roman"/>
          <w:color w:val="000000"/>
          <w:spacing w:val="16"/>
          <w:w w:val="118"/>
          <w:sz w:val="28"/>
          <w:szCs w:val="28"/>
        </w:rPr>
        <w:t>р</w:t>
      </w:r>
      <w:r w:rsidRPr="00001966">
        <w:rPr>
          <w:rFonts w:ascii="Times New Roman" w:hAnsi="Times New Roman"/>
          <w:color w:val="000000"/>
          <w:spacing w:val="16"/>
          <w:w w:val="117"/>
          <w:sz w:val="28"/>
          <w:szCs w:val="28"/>
        </w:rPr>
        <w:t>м</w:t>
      </w:r>
      <w:r w:rsidRPr="00001966">
        <w:rPr>
          <w:rFonts w:ascii="Times New Roman" w:hAnsi="Times New Roman"/>
          <w:color w:val="000000"/>
          <w:spacing w:val="16"/>
          <w:sz w:val="28"/>
          <w:szCs w:val="28"/>
        </w:rPr>
        <w:t>ия.</w:t>
      </w:r>
      <w:r w:rsidRPr="0000196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7"/>
          <w:w w:val="109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нн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ая</w:t>
      </w:r>
      <w:r w:rsidRPr="0000196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5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6"/>
          <w:w w:val="115"/>
          <w:sz w:val="28"/>
          <w:szCs w:val="28"/>
        </w:rPr>
        <w:t>у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ж</w:t>
      </w:r>
      <w:r w:rsidRPr="00001966">
        <w:rPr>
          <w:rFonts w:ascii="Times New Roman" w:hAnsi="Times New Roman"/>
          <w:color w:val="000000"/>
          <w:spacing w:val="16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15"/>
          <w:sz w:val="28"/>
          <w:szCs w:val="28"/>
        </w:rPr>
        <w:t>а.</w:t>
      </w:r>
      <w:r w:rsidRPr="0000196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Го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3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3"/>
          <w:w w:val="119"/>
          <w:sz w:val="28"/>
          <w:szCs w:val="28"/>
        </w:rPr>
        <w:t>т</w:t>
      </w:r>
      <w:r w:rsidRPr="00001966">
        <w:rPr>
          <w:rFonts w:ascii="Times New Roman" w:hAnsi="Times New Roman"/>
          <w:color w:val="000000"/>
          <w:spacing w:val="3"/>
          <w:w w:val="118"/>
          <w:sz w:val="28"/>
          <w:szCs w:val="28"/>
        </w:rPr>
        <w:t>ь</w:t>
      </w:r>
      <w:r w:rsidRPr="0000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8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8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8"/>
          <w:w w:val="104"/>
          <w:sz w:val="28"/>
          <w:szCs w:val="28"/>
        </w:rPr>
        <w:t>б</w:t>
      </w:r>
      <w:r w:rsidRPr="00001966"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 w:rsidRPr="0000196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32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п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е</w:t>
      </w:r>
      <w:r w:rsidRPr="00001966">
        <w:rPr>
          <w:rFonts w:ascii="Times New Roman" w:hAnsi="Times New Roman"/>
          <w:color w:val="000000"/>
          <w:spacing w:val="7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ю</w:t>
      </w:r>
      <w:r w:rsidRPr="0000196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6"/>
          <w:w w:val="116"/>
          <w:sz w:val="28"/>
          <w:szCs w:val="28"/>
        </w:rPr>
        <w:t>в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н</w:t>
      </w:r>
      <w:r w:rsidRPr="00001966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с</w:t>
      </w:r>
      <w:r w:rsidRPr="00001966"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 w:rsidRPr="00001966">
        <w:rPr>
          <w:rFonts w:ascii="Times New Roman" w:hAnsi="Times New Roman"/>
          <w:color w:val="000000"/>
          <w:spacing w:val="6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6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7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001966">
        <w:rPr>
          <w:rFonts w:ascii="Times New Roman" w:hAnsi="Times New Roman"/>
          <w:color w:val="000000"/>
          <w:spacing w:val="11"/>
          <w:w w:val="112"/>
          <w:sz w:val="28"/>
          <w:szCs w:val="28"/>
        </w:rPr>
        <w:t>д</w:t>
      </w:r>
      <w:r w:rsidRPr="00001966">
        <w:rPr>
          <w:rFonts w:ascii="Times New Roman" w:hAnsi="Times New Roman"/>
          <w:color w:val="000000"/>
          <w:spacing w:val="11"/>
          <w:w w:val="108"/>
          <w:sz w:val="28"/>
          <w:szCs w:val="28"/>
        </w:rPr>
        <w:t>о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л</w:t>
      </w:r>
      <w:r w:rsidRPr="00001966">
        <w:rPr>
          <w:rFonts w:ascii="Times New Roman" w:hAnsi="Times New Roman"/>
          <w:color w:val="000000"/>
          <w:spacing w:val="11"/>
          <w:w w:val="118"/>
          <w:sz w:val="28"/>
          <w:szCs w:val="28"/>
        </w:rPr>
        <w:t>г</w:t>
      </w:r>
      <w:r w:rsidRPr="00001966">
        <w:rPr>
          <w:rFonts w:ascii="Times New Roman" w:hAnsi="Times New Roman"/>
          <w:color w:val="000000"/>
          <w:spacing w:val="11"/>
          <w:sz w:val="28"/>
          <w:szCs w:val="28"/>
        </w:rPr>
        <w:t>а.</w:t>
      </w:r>
    </w:p>
    <w:p w:rsidR="002576F7" w:rsidRDefault="002576F7" w:rsidP="000019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76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З</w:t>
      </w:r>
      <w:r w:rsidRPr="002576F7">
        <w:rPr>
          <w:rFonts w:ascii="Times New Roman" w:hAnsi="Times New Roman"/>
          <w:b/>
          <w:bCs/>
          <w:color w:val="000000"/>
          <w:spacing w:val="2"/>
          <w:w w:val="116"/>
          <w:sz w:val="28"/>
          <w:szCs w:val="28"/>
        </w:rPr>
        <w:t>а</w:t>
      </w:r>
      <w:r w:rsidRPr="002576F7">
        <w:rPr>
          <w:rFonts w:ascii="Times New Roman" w:hAnsi="Times New Roman"/>
          <w:b/>
          <w:bCs/>
          <w:color w:val="000000"/>
          <w:spacing w:val="2"/>
          <w:w w:val="105"/>
          <w:sz w:val="28"/>
          <w:szCs w:val="28"/>
        </w:rPr>
        <w:t>к</w:t>
      </w:r>
      <w:r w:rsidRPr="002576F7">
        <w:rPr>
          <w:rFonts w:ascii="Times New Roman" w:hAnsi="Times New Roman"/>
          <w:b/>
          <w:bCs/>
          <w:color w:val="000000"/>
          <w:spacing w:val="2"/>
          <w:w w:val="111"/>
          <w:sz w:val="28"/>
          <w:szCs w:val="28"/>
        </w:rPr>
        <w:t>лю</w:t>
      </w:r>
      <w:r w:rsidRPr="002576F7">
        <w:rPr>
          <w:rFonts w:ascii="Times New Roman" w:hAnsi="Times New Roman"/>
          <w:b/>
          <w:bCs/>
          <w:color w:val="000000"/>
          <w:spacing w:val="1"/>
          <w:w w:val="106"/>
          <w:sz w:val="28"/>
          <w:szCs w:val="28"/>
        </w:rPr>
        <w:t>ч</w:t>
      </w:r>
      <w:r w:rsidRPr="002576F7">
        <w:rPr>
          <w:rFonts w:ascii="Times New Roman" w:hAnsi="Times New Roman"/>
          <w:b/>
          <w:bCs/>
          <w:color w:val="000000"/>
          <w:spacing w:val="2"/>
          <w:w w:val="111"/>
          <w:sz w:val="28"/>
          <w:szCs w:val="28"/>
        </w:rPr>
        <w:t>и</w:t>
      </w:r>
      <w:r w:rsidRPr="002576F7">
        <w:rPr>
          <w:rFonts w:ascii="Times New Roman" w:hAnsi="Times New Roman"/>
          <w:b/>
          <w:bCs/>
          <w:color w:val="000000"/>
          <w:spacing w:val="2"/>
          <w:w w:val="105"/>
          <w:sz w:val="28"/>
          <w:szCs w:val="28"/>
        </w:rPr>
        <w:t>т</w:t>
      </w:r>
      <w:r w:rsidRPr="002576F7">
        <w:rPr>
          <w:rFonts w:ascii="Times New Roman" w:hAnsi="Times New Roman"/>
          <w:b/>
          <w:bCs/>
          <w:color w:val="000000"/>
          <w:spacing w:val="2"/>
          <w:w w:val="117"/>
          <w:sz w:val="28"/>
          <w:szCs w:val="28"/>
        </w:rPr>
        <w:t>е</w:t>
      </w:r>
      <w:r w:rsidRPr="002576F7">
        <w:rPr>
          <w:rFonts w:ascii="Times New Roman" w:hAnsi="Times New Roman"/>
          <w:b/>
          <w:bCs/>
          <w:color w:val="000000"/>
          <w:spacing w:val="2"/>
          <w:w w:val="111"/>
          <w:sz w:val="28"/>
          <w:szCs w:val="28"/>
        </w:rPr>
        <w:t>л</w:t>
      </w:r>
      <w:r w:rsidRPr="002576F7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ь</w:t>
      </w:r>
      <w:r w:rsidRPr="002576F7">
        <w:rPr>
          <w:rFonts w:ascii="Times New Roman" w:hAnsi="Times New Roman"/>
          <w:b/>
          <w:bCs/>
          <w:color w:val="000000"/>
          <w:spacing w:val="2"/>
          <w:w w:val="109"/>
          <w:sz w:val="28"/>
          <w:szCs w:val="28"/>
        </w:rPr>
        <w:t>н</w:t>
      </w:r>
      <w:r w:rsidRPr="002576F7">
        <w:rPr>
          <w:rFonts w:ascii="Times New Roman" w:hAnsi="Times New Roman"/>
          <w:b/>
          <w:bCs/>
          <w:color w:val="000000"/>
          <w:spacing w:val="2"/>
          <w:w w:val="106"/>
          <w:sz w:val="28"/>
          <w:szCs w:val="28"/>
        </w:rPr>
        <w:t>ы</w:t>
      </w:r>
      <w:r w:rsidRPr="002576F7">
        <w:rPr>
          <w:rFonts w:ascii="Times New Roman" w:hAnsi="Times New Roman"/>
          <w:b/>
          <w:bCs/>
          <w:color w:val="000000"/>
          <w:spacing w:val="2"/>
          <w:w w:val="111"/>
          <w:sz w:val="28"/>
          <w:szCs w:val="28"/>
        </w:rPr>
        <w:t>й</w:t>
      </w:r>
      <w:r w:rsidRPr="002576F7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  <w:r w:rsidRPr="002576F7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ур</w:t>
      </w:r>
      <w:r w:rsidRPr="002576F7">
        <w:rPr>
          <w:rFonts w:ascii="Times New Roman" w:hAnsi="Times New Roman"/>
          <w:b/>
          <w:bCs/>
          <w:color w:val="000000"/>
          <w:w w:val="112"/>
          <w:sz w:val="28"/>
          <w:szCs w:val="28"/>
        </w:rPr>
        <w:t>о</w:t>
      </w:r>
      <w:r w:rsidRPr="002576F7">
        <w:rPr>
          <w:rFonts w:ascii="Times New Roman" w:hAnsi="Times New Roman"/>
          <w:b/>
          <w:bCs/>
          <w:color w:val="000000"/>
          <w:w w:val="105"/>
          <w:sz w:val="28"/>
          <w:szCs w:val="28"/>
        </w:rPr>
        <w:t>к</w:t>
      </w:r>
      <w:r w:rsidRPr="00317E89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 ч)</w:t>
      </w:r>
    </w:p>
    <w:p w:rsidR="002576F7" w:rsidRPr="00EA5CA0" w:rsidRDefault="002576F7" w:rsidP="002576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 (1</w:t>
      </w:r>
      <w:r w:rsidR="001A4756" w:rsidRPr="00001966">
        <w:rPr>
          <w:rFonts w:ascii="Times New Roman" w:hAnsi="Times New Roman"/>
          <w:b/>
          <w:sz w:val="28"/>
          <w:szCs w:val="28"/>
        </w:rPr>
        <w:t>ч)</w:t>
      </w:r>
      <w:r w:rsidR="00EA5CA0">
        <w:rPr>
          <w:rFonts w:ascii="Times New Roman" w:hAnsi="Times New Roman"/>
          <w:b/>
          <w:sz w:val="28"/>
          <w:szCs w:val="28"/>
        </w:rPr>
        <w:t xml:space="preserve"> </w:t>
      </w:r>
    </w:p>
    <w:p w:rsidR="002576F7" w:rsidRDefault="002576F7" w:rsidP="001A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51F" w:rsidRDefault="001A4756" w:rsidP="001A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A4756" w:rsidRDefault="001A4756" w:rsidP="001A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736"/>
        <w:gridCol w:w="3927"/>
        <w:gridCol w:w="1092"/>
        <w:gridCol w:w="1865"/>
        <w:gridCol w:w="1703"/>
        <w:gridCol w:w="1359"/>
      </w:tblGrid>
      <w:tr w:rsidR="00317E89" w:rsidTr="002576F7">
        <w:tc>
          <w:tcPr>
            <w:tcW w:w="345" w:type="pct"/>
            <w:vMerge w:val="restart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838" w:type="pct"/>
            <w:vMerge w:val="restart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1" w:type="pct"/>
            <w:vMerge w:val="restart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73" w:type="pct"/>
            <w:vMerge w:val="restart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433" w:type="pct"/>
            <w:gridSpan w:val="2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17E89" w:rsidTr="002576F7">
        <w:tc>
          <w:tcPr>
            <w:tcW w:w="345" w:type="pct"/>
            <w:vMerge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vMerge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" w:type="pct"/>
            <w:vMerge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36" w:type="pct"/>
          </w:tcPr>
          <w:p w:rsidR="00317E89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001966" w:rsidTr="002576F7">
        <w:tc>
          <w:tcPr>
            <w:tcW w:w="345" w:type="pct"/>
          </w:tcPr>
          <w:p w:rsidR="00001966" w:rsidRPr="00A373E4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</w:tcPr>
          <w:p w:rsidR="00001966" w:rsidRPr="002576F7" w:rsidRDefault="00001966" w:rsidP="000019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8"/>
                <w:szCs w:val="28"/>
              </w:rPr>
              <w:t>Т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7"/>
                <w:sz w:val="28"/>
                <w:szCs w:val="28"/>
              </w:rPr>
              <w:t>е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м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6"/>
                <w:sz w:val="28"/>
                <w:szCs w:val="28"/>
              </w:rPr>
              <w:t>а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8"/>
                <w:szCs w:val="28"/>
              </w:rPr>
              <w:t>I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8"/>
                <w:sz w:val="28"/>
                <w:szCs w:val="28"/>
              </w:rPr>
              <w:t>.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8"/>
                <w:szCs w:val="28"/>
              </w:rPr>
              <w:t>М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ы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8"/>
                <w:sz w:val="28"/>
                <w:szCs w:val="28"/>
              </w:rPr>
              <w:t>ж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8"/>
                <w:szCs w:val="28"/>
              </w:rPr>
              <w:t>и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в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3"/>
                <w:sz w:val="28"/>
                <w:szCs w:val="28"/>
              </w:rPr>
              <w:t>ё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м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в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8"/>
                <w:szCs w:val="28"/>
              </w:rPr>
              <w:t>о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8"/>
                <w:szCs w:val="28"/>
              </w:rPr>
              <w:t>б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8"/>
                <w:szCs w:val="28"/>
              </w:rPr>
              <w:t>щ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7"/>
                <w:sz w:val="28"/>
                <w:szCs w:val="28"/>
              </w:rPr>
              <w:t>е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3"/>
                <w:sz w:val="28"/>
                <w:szCs w:val="28"/>
              </w:rPr>
              <w:t>с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тв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7"/>
                <w:sz w:val="28"/>
                <w:szCs w:val="28"/>
              </w:rPr>
              <w:t>е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</w:p>
          <w:p w:rsidR="00001966" w:rsidRPr="002576F7" w:rsidRDefault="00001966" w:rsidP="00392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" w:type="pct"/>
          </w:tcPr>
          <w:p w:rsidR="00001966" w:rsidRPr="002576F7" w:rsidRDefault="00001966" w:rsidP="00C100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3" w:type="pct"/>
          </w:tcPr>
          <w:p w:rsidR="00001966" w:rsidRPr="002576F7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001966" w:rsidRPr="00124E44" w:rsidRDefault="00001966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01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01966" w:rsidRPr="00A373E4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pct"/>
          </w:tcPr>
          <w:p w:rsidR="00001966" w:rsidRPr="00317E89" w:rsidRDefault="00001966" w:rsidP="008C5EC3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б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>щ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18"/>
                <w:sz w:val="28"/>
                <w:szCs w:val="28"/>
              </w:rPr>
              <w:t>ж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2"/>
                <w:sz w:val="28"/>
                <w:szCs w:val="28"/>
              </w:rPr>
              <w:t>ь</w:t>
            </w:r>
          </w:p>
          <w:p w:rsidR="00001966" w:rsidRPr="00317E89" w:rsidRDefault="00001966" w:rsidP="0039212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001966" w:rsidRPr="00317E89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</w:t>
            </w:r>
          </w:p>
        </w:tc>
        <w:tc>
          <w:tcPr>
            <w:tcW w:w="797" w:type="pct"/>
          </w:tcPr>
          <w:p w:rsidR="00001966" w:rsidRPr="00124E44" w:rsidRDefault="00505945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001966" w:rsidRPr="0012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  <w:p w:rsidR="00001966" w:rsidRPr="00124E44" w:rsidRDefault="00505945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001966" w:rsidRPr="0012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C1004F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</w:p>
          <w:p w:rsidR="00001966" w:rsidRPr="00A373E4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8" w:type="pct"/>
          </w:tcPr>
          <w:p w:rsidR="00001966" w:rsidRPr="00317E89" w:rsidRDefault="00C1004F" w:rsidP="00C100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«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8"/>
                <w:sz w:val="28"/>
                <w:szCs w:val="28"/>
              </w:rPr>
              <w:t>ж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»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:rsidR="00001966" w:rsidRDefault="00505945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001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5945" w:rsidRPr="00796847" w:rsidRDefault="00505945" w:rsidP="0050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10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004F" w:rsidRPr="00A373E4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8" w:type="pct"/>
          </w:tcPr>
          <w:p w:rsidR="00001966" w:rsidRPr="00317E89" w:rsidRDefault="00C1004F" w:rsidP="00C100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ё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3</w:t>
            </w:r>
          </w:p>
        </w:tc>
        <w:tc>
          <w:tcPr>
            <w:tcW w:w="797" w:type="pct"/>
          </w:tcPr>
          <w:p w:rsidR="00505945" w:rsidRDefault="00505945" w:rsidP="0050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C10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C1004F" w:rsidRPr="00796847" w:rsidRDefault="00505945" w:rsidP="0050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CF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F355A3" w:rsidRDefault="00001966" w:rsidP="005740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</w:p>
          <w:p w:rsidR="00001966" w:rsidRPr="00A373E4" w:rsidRDefault="00001966" w:rsidP="005740B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8" w:type="pct"/>
          </w:tcPr>
          <w:p w:rsidR="00001966" w:rsidRPr="00317E89" w:rsidRDefault="00C1004F" w:rsidP="00C100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1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9"/>
                <w:sz w:val="28"/>
                <w:szCs w:val="28"/>
              </w:rPr>
              <w:t>нн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4</w:t>
            </w:r>
          </w:p>
        </w:tc>
        <w:tc>
          <w:tcPr>
            <w:tcW w:w="797" w:type="pct"/>
          </w:tcPr>
          <w:p w:rsidR="00001966" w:rsidRDefault="00505945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001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5945" w:rsidRPr="00CF0B85" w:rsidRDefault="00505945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A373E4" w:rsidRDefault="00001966" w:rsidP="005740B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100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- 10</w:t>
            </w:r>
          </w:p>
        </w:tc>
        <w:tc>
          <w:tcPr>
            <w:tcW w:w="1838" w:type="pct"/>
          </w:tcPr>
          <w:p w:rsidR="00001966" w:rsidRPr="00317E89" w:rsidRDefault="00C1004F" w:rsidP="00C100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1"/>
                <w:sz w:val="28"/>
                <w:szCs w:val="28"/>
              </w:rPr>
              <w:t>б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6"/>
                <w:sz w:val="28"/>
                <w:szCs w:val="28"/>
              </w:rPr>
              <w:t>г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C1004F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C1004F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5</w:t>
            </w:r>
          </w:p>
        </w:tc>
        <w:tc>
          <w:tcPr>
            <w:tcW w:w="797" w:type="pct"/>
          </w:tcPr>
          <w:p w:rsidR="00505945" w:rsidRDefault="00505945" w:rsidP="0050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  <w:p w:rsidR="00001966" w:rsidRPr="00CF0B85" w:rsidRDefault="00505945" w:rsidP="0050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001966" w:rsidP="005740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11-</w:t>
            </w:r>
          </w:p>
          <w:p w:rsidR="00001966" w:rsidRPr="00A373E4" w:rsidRDefault="00001966" w:rsidP="005740B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pct"/>
          </w:tcPr>
          <w:p w:rsidR="00001966" w:rsidRPr="00317E89" w:rsidRDefault="00C1004F" w:rsidP="00C1004F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>ш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х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11"/>
                <w:sz w:val="28"/>
                <w:szCs w:val="28"/>
              </w:rPr>
              <w:t>й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C1004F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6</w:t>
            </w:r>
          </w:p>
        </w:tc>
        <w:tc>
          <w:tcPr>
            <w:tcW w:w="797" w:type="pct"/>
          </w:tcPr>
          <w:p w:rsidR="00001966" w:rsidRDefault="00505945" w:rsidP="00C10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  <w:p w:rsidR="00505945" w:rsidRPr="00CF0B85" w:rsidRDefault="00505945" w:rsidP="00C10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001966" w:rsidP="002B1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B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1925" w:rsidRPr="00A373E4" w:rsidRDefault="002B1925" w:rsidP="002B1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pct"/>
          </w:tcPr>
          <w:p w:rsidR="00001966" w:rsidRPr="00317E89" w:rsidRDefault="002B1925" w:rsidP="002B192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Б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б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г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2B1925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2B1925" w:rsidP="00257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7</w:t>
            </w:r>
          </w:p>
        </w:tc>
        <w:tc>
          <w:tcPr>
            <w:tcW w:w="797" w:type="pct"/>
          </w:tcPr>
          <w:p w:rsidR="00001966" w:rsidRDefault="00505945" w:rsidP="00257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  <w:p w:rsidR="00505945" w:rsidRPr="00CF0B85" w:rsidRDefault="00505945" w:rsidP="00257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001966" w:rsidP="002B1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B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1925" w:rsidRPr="0039212F" w:rsidRDefault="002B1925" w:rsidP="002B1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8" w:type="pct"/>
          </w:tcPr>
          <w:p w:rsidR="00001966" w:rsidRPr="00317E89" w:rsidRDefault="002B1925" w:rsidP="002B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б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>щ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8"/>
                <w:szCs w:val="28"/>
              </w:rPr>
              <w:t>: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оц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ц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2B1925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2B192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8</w:t>
            </w:r>
          </w:p>
        </w:tc>
        <w:tc>
          <w:tcPr>
            <w:tcW w:w="797" w:type="pct"/>
          </w:tcPr>
          <w:p w:rsidR="00001966" w:rsidRDefault="0050594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  <w:p w:rsidR="00505945" w:rsidRPr="00CF0B85" w:rsidRDefault="0050594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001966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</w:t>
            </w:r>
          </w:p>
          <w:p w:rsidR="00001966" w:rsidRPr="00E7257A" w:rsidRDefault="00001966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8" w:type="pct"/>
          </w:tcPr>
          <w:p w:rsidR="00001966" w:rsidRPr="00317E89" w:rsidRDefault="002B1925" w:rsidP="002B1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лю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г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2B192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9</w:t>
            </w:r>
          </w:p>
        </w:tc>
        <w:tc>
          <w:tcPr>
            <w:tcW w:w="797" w:type="pct"/>
          </w:tcPr>
          <w:p w:rsidR="00001966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36" w:type="pct"/>
          </w:tcPr>
          <w:p w:rsidR="00001966" w:rsidRDefault="00001966" w:rsidP="001A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001966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B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1925" w:rsidRPr="00E7257A" w:rsidRDefault="002B1925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8" w:type="pct"/>
          </w:tcPr>
          <w:p w:rsidR="00001966" w:rsidRPr="00317E89" w:rsidRDefault="002B1925" w:rsidP="002B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8"/>
                <w:sz w:val="28"/>
                <w:szCs w:val="28"/>
              </w:rPr>
              <w:t>ж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2B1925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2B192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0</w:t>
            </w:r>
          </w:p>
        </w:tc>
        <w:tc>
          <w:tcPr>
            <w:tcW w:w="797" w:type="pct"/>
          </w:tcPr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36" w:type="pct"/>
          </w:tcPr>
          <w:p w:rsidR="00001966" w:rsidRDefault="00001966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2B1925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01966"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1966" w:rsidRPr="00E7257A" w:rsidRDefault="002B1925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38" w:type="pct"/>
          </w:tcPr>
          <w:p w:rsidR="00001966" w:rsidRPr="00317E89" w:rsidRDefault="002B1925" w:rsidP="002B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ё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8"/>
                <w:sz w:val="28"/>
                <w:szCs w:val="28"/>
              </w:rPr>
              <w:t>ж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2B192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11</w:t>
            </w:r>
          </w:p>
        </w:tc>
        <w:tc>
          <w:tcPr>
            <w:tcW w:w="797" w:type="pct"/>
          </w:tcPr>
          <w:p w:rsidR="00001966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636" w:type="pct"/>
          </w:tcPr>
          <w:p w:rsidR="00001966" w:rsidRDefault="00001966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2B1925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38" w:type="pct"/>
          </w:tcPr>
          <w:p w:rsidR="00001966" w:rsidRPr="00317E89" w:rsidRDefault="002B1925" w:rsidP="00E72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I</w:t>
            </w:r>
          </w:p>
        </w:tc>
        <w:tc>
          <w:tcPr>
            <w:tcW w:w="511" w:type="pct"/>
          </w:tcPr>
          <w:p w:rsidR="00001966" w:rsidRPr="00317E89" w:rsidRDefault="002B1925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001966" w:rsidRPr="00317E89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001966" w:rsidRPr="00CF0B85" w:rsidRDefault="00001966" w:rsidP="002B1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636" w:type="pct"/>
          </w:tcPr>
          <w:p w:rsidR="00001966" w:rsidRDefault="00001966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B1925" w:rsidTr="002576F7">
        <w:tc>
          <w:tcPr>
            <w:tcW w:w="345" w:type="pct"/>
          </w:tcPr>
          <w:p w:rsidR="002B1925" w:rsidRDefault="002B1925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</w:tcPr>
          <w:p w:rsidR="002B1925" w:rsidRPr="002576F7" w:rsidRDefault="002B1925" w:rsidP="00E725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8"/>
                <w:szCs w:val="28"/>
              </w:rPr>
            </w:pP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8"/>
                <w:szCs w:val="28"/>
              </w:rPr>
              <w:t>Т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7"/>
                <w:sz w:val="28"/>
                <w:szCs w:val="28"/>
              </w:rPr>
              <w:t>е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м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6"/>
                <w:sz w:val="28"/>
                <w:szCs w:val="28"/>
              </w:rPr>
              <w:t>а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8"/>
                <w:szCs w:val="28"/>
              </w:rPr>
              <w:t>II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8"/>
                <w:sz w:val="28"/>
                <w:szCs w:val="28"/>
              </w:rPr>
              <w:t>.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Н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6"/>
                <w:sz w:val="28"/>
                <w:szCs w:val="28"/>
              </w:rPr>
              <w:t>а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8"/>
                <w:szCs w:val="28"/>
              </w:rPr>
              <w:t>ш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16"/>
                <w:sz w:val="28"/>
                <w:szCs w:val="28"/>
              </w:rPr>
              <w:t>а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8"/>
                <w:szCs w:val="28"/>
              </w:rPr>
              <w:t>Р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8"/>
                <w:szCs w:val="28"/>
              </w:rPr>
              <w:t>од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8"/>
                <w:szCs w:val="28"/>
              </w:rPr>
              <w:t>и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8"/>
                <w:szCs w:val="28"/>
              </w:rPr>
              <w:t>н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6"/>
                <w:sz w:val="28"/>
                <w:szCs w:val="28"/>
              </w:rPr>
              <w:t>а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8"/>
                <w:sz w:val="28"/>
                <w:szCs w:val="28"/>
              </w:rPr>
              <w:t>—</w:t>
            </w: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8"/>
                <w:szCs w:val="28"/>
              </w:rPr>
              <w:t xml:space="preserve"> 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8"/>
                <w:szCs w:val="28"/>
              </w:rPr>
              <w:t>Р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8"/>
                <w:szCs w:val="28"/>
              </w:rPr>
              <w:t>о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3"/>
                <w:sz w:val="28"/>
                <w:szCs w:val="28"/>
              </w:rPr>
              <w:t>сс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8"/>
                <w:szCs w:val="28"/>
              </w:rPr>
              <w:t>и</w:t>
            </w:r>
            <w:r w:rsidRPr="002576F7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8"/>
                <w:szCs w:val="28"/>
              </w:rPr>
              <w:t>я</w:t>
            </w:r>
          </w:p>
        </w:tc>
        <w:tc>
          <w:tcPr>
            <w:tcW w:w="511" w:type="pct"/>
          </w:tcPr>
          <w:p w:rsidR="002B1925" w:rsidRPr="002576F7" w:rsidRDefault="002B1925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3" w:type="pct"/>
          </w:tcPr>
          <w:p w:rsidR="002B1925" w:rsidRPr="00317E89" w:rsidRDefault="002B1925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2B1925" w:rsidRDefault="002B1925" w:rsidP="002B1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2B1925" w:rsidRDefault="002B1925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001966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</w:t>
            </w:r>
          </w:p>
          <w:p w:rsidR="00001966" w:rsidRPr="00E7257A" w:rsidRDefault="00001966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8" w:type="pct"/>
          </w:tcPr>
          <w:p w:rsidR="00001966" w:rsidRPr="00317E89" w:rsidRDefault="00947CDD" w:rsidP="00947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>ш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947CDD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001966" w:rsidRPr="00CF0B85" w:rsidRDefault="00001966" w:rsidP="0094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6" w:type="pct"/>
          </w:tcPr>
          <w:p w:rsidR="00001966" w:rsidRDefault="00001966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001966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4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7CDD" w:rsidRPr="00E7257A" w:rsidRDefault="00947CDD" w:rsidP="002B1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38" w:type="pct"/>
          </w:tcPr>
          <w:p w:rsidR="00001966" w:rsidRPr="00317E89" w:rsidRDefault="00947CDD" w:rsidP="00947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947CDD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947CDD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13</w:t>
            </w:r>
          </w:p>
        </w:tc>
        <w:tc>
          <w:tcPr>
            <w:tcW w:w="797" w:type="pct"/>
          </w:tcPr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6" w:type="pct"/>
          </w:tcPr>
          <w:p w:rsidR="00001966" w:rsidRDefault="00001966" w:rsidP="00E72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947CDD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001966" w:rsidRPr="00E7257A" w:rsidRDefault="00001966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</w:tcPr>
          <w:p w:rsidR="00001966" w:rsidRPr="00317E89" w:rsidRDefault="00947CDD" w:rsidP="00947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ц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я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ий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й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Ф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ц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ии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947CDD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001966" w:rsidRPr="00317E89" w:rsidRDefault="00947CDD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4</w:t>
            </w:r>
          </w:p>
        </w:tc>
        <w:tc>
          <w:tcPr>
            <w:tcW w:w="797" w:type="pct"/>
          </w:tcPr>
          <w:p w:rsidR="00001966" w:rsidRPr="00CF0B85" w:rsidRDefault="00001966" w:rsidP="0094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36" w:type="pct"/>
          </w:tcPr>
          <w:p w:rsidR="00001966" w:rsidRPr="00D16C44" w:rsidRDefault="00001966" w:rsidP="00E72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Default="00947CDD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</w:t>
            </w:r>
          </w:p>
          <w:p w:rsidR="00947CDD" w:rsidRPr="00E7257A" w:rsidRDefault="00947CDD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pct"/>
          </w:tcPr>
          <w:p w:rsidR="00001966" w:rsidRPr="00317E89" w:rsidRDefault="00947CDD" w:rsidP="00947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8"/>
                <w:sz w:val="28"/>
                <w:szCs w:val="28"/>
              </w:rPr>
              <w:t>ж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д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ии</w:t>
            </w:r>
          </w:p>
        </w:tc>
        <w:tc>
          <w:tcPr>
            <w:tcW w:w="511" w:type="pct"/>
          </w:tcPr>
          <w:p w:rsidR="00001966" w:rsidRPr="00317E89" w:rsidRDefault="00947CDD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</w:tcPr>
          <w:p w:rsidR="00001966" w:rsidRPr="00317E89" w:rsidRDefault="00947CDD" w:rsidP="00257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5</w:t>
            </w:r>
          </w:p>
        </w:tc>
        <w:tc>
          <w:tcPr>
            <w:tcW w:w="797" w:type="pct"/>
          </w:tcPr>
          <w:p w:rsidR="00001966" w:rsidRPr="00CF0B85" w:rsidRDefault="00001966" w:rsidP="00257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36" w:type="pct"/>
          </w:tcPr>
          <w:p w:rsidR="00001966" w:rsidRPr="00D16C44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947CDD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38" w:type="pct"/>
          </w:tcPr>
          <w:p w:rsidR="00001966" w:rsidRPr="00317E89" w:rsidRDefault="00947CDD" w:rsidP="00947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8"/>
                <w:sz w:val="28"/>
                <w:szCs w:val="28"/>
              </w:rPr>
              <w:t>—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г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ц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й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од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001966" w:rsidRPr="00317E89" w:rsidRDefault="00947CDD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20"/>
                <w:sz w:val="28"/>
                <w:szCs w:val="28"/>
              </w:rPr>
              <w:t>1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9"/>
                <w:sz w:val="28"/>
                <w:szCs w:val="28"/>
              </w:rPr>
              <w:t>6</w:t>
            </w:r>
          </w:p>
        </w:tc>
        <w:tc>
          <w:tcPr>
            <w:tcW w:w="797" w:type="pct"/>
          </w:tcPr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36" w:type="pct"/>
          </w:tcPr>
          <w:p w:rsidR="00001966" w:rsidRPr="00D16C44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001966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38" w:type="pct"/>
          </w:tcPr>
          <w:p w:rsidR="00001966" w:rsidRPr="00317E89" w:rsidRDefault="00317E89" w:rsidP="00317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07"/>
                <w:sz w:val="28"/>
                <w:szCs w:val="28"/>
              </w:rPr>
              <w:t>щ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8"/>
                <w:szCs w:val="28"/>
              </w:rPr>
              <w:t>с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тв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001966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001966" w:rsidRPr="00317E89" w:rsidRDefault="00317E89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  <w:t>§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  <w:t>1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w w:val="119"/>
                <w:sz w:val="28"/>
                <w:szCs w:val="28"/>
              </w:rPr>
              <w:t>7</w:t>
            </w:r>
          </w:p>
        </w:tc>
        <w:tc>
          <w:tcPr>
            <w:tcW w:w="797" w:type="pct"/>
          </w:tcPr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36" w:type="pct"/>
          </w:tcPr>
          <w:p w:rsidR="00001966" w:rsidRPr="00D16C44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E89" w:rsidTr="002576F7">
        <w:tc>
          <w:tcPr>
            <w:tcW w:w="345" w:type="pct"/>
          </w:tcPr>
          <w:p w:rsidR="00317E89" w:rsidRDefault="00317E89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38" w:type="pct"/>
          </w:tcPr>
          <w:p w:rsidR="00317E89" w:rsidRPr="00317E89" w:rsidRDefault="00317E89" w:rsidP="00317E89">
            <w:pP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п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м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II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317E89" w:rsidRPr="00317E89" w:rsidRDefault="00317E89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317E89" w:rsidRPr="00317E89" w:rsidRDefault="00317E89" w:rsidP="00CF0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</w:pPr>
          </w:p>
        </w:tc>
        <w:tc>
          <w:tcPr>
            <w:tcW w:w="797" w:type="pct"/>
          </w:tcPr>
          <w:p w:rsidR="00317E89" w:rsidRDefault="00317E89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317E89" w:rsidRPr="00D16C44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E89" w:rsidTr="002576F7">
        <w:tc>
          <w:tcPr>
            <w:tcW w:w="345" w:type="pct"/>
          </w:tcPr>
          <w:p w:rsidR="00317E89" w:rsidRDefault="00317E89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38" w:type="pct"/>
          </w:tcPr>
          <w:p w:rsidR="00317E89" w:rsidRPr="00317E89" w:rsidRDefault="00317E89" w:rsidP="00317E89">
            <w:pPr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8"/>
                <w:szCs w:val="28"/>
              </w:rPr>
            </w:pP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6"/>
                <w:sz w:val="28"/>
                <w:szCs w:val="28"/>
              </w:rPr>
              <w:t>а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1"/>
                <w:sz w:val="28"/>
                <w:szCs w:val="28"/>
              </w:rPr>
              <w:t>лю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6"/>
                <w:sz w:val="28"/>
                <w:szCs w:val="28"/>
              </w:rPr>
              <w:t>ч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1"/>
                <w:sz w:val="28"/>
                <w:szCs w:val="28"/>
              </w:rPr>
              <w:t>и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5"/>
                <w:sz w:val="28"/>
                <w:szCs w:val="28"/>
              </w:rPr>
              <w:t>т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7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1"/>
                <w:sz w:val="28"/>
                <w:szCs w:val="28"/>
              </w:rPr>
              <w:t>л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2"/>
                <w:sz w:val="28"/>
                <w:szCs w:val="28"/>
              </w:rPr>
              <w:t>ь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9"/>
                <w:sz w:val="28"/>
                <w:szCs w:val="28"/>
              </w:rPr>
              <w:t>н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6"/>
                <w:sz w:val="28"/>
                <w:szCs w:val="28"/>
              </w:rPr>
              <w:t>ы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11"/>
                <w:sz w:val="28"/>
                <w:szCs w:val="28"/>
              </w:rPr>
              <w:t>й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ур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8"/>
                <w:szCs w:val="28"/>
              </w:rPr>
              <w:t>о</w:t>
            </w:r>
            <w:r w:rsidRPr="00317E8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к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317E89" w:rsidRPr="00317E89" w:rsidRDefault="00317E89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317E89" w:rsidRPr="00317E89" w:rsidRDefault="00317E89" w:rsidP="00CF0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8"/>
                <w:szCs w:val="28"/>
              </w:rPr>
            </w:pPr>
          </w:p>
        </w:tc>
        <w:tc>
          <w:tcPr>
            <w:tcW w:w="797" w:type="pct"/>
          </w:tcPr>
          <w:p w:rsidR="00317E89" w:rsidRDefault="00317E89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317E89" w:rsidRPr="00D16C44" w:rsidRDefault="00317E89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1966" w:rsidTr="002576F7">
        <w:tc>
          <w:tcPr>
            <w:tcW w:w="345" w:type="pct"/>
          </w:tcPr>
          <w:p w:rsidR="00001966" w:rsidRPr="00E7257A" w:rsidRDefault="00317E89" w:rsidP="001A4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38" w:type="pct"/>
          </w:tcPr>
          <w:p w:rsidR="00001966" w:rsidRPr="00317E89" w:rsidRDefault="00317E89" w:rsidP="00E72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з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8"/>
                <w:szCs w:val="28"/>
              </w:rPr>
              <w:t>е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8"/>
                <w:szCs w:val="28"/>
              </w:rPr>
              <w:t>р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9"/>
                <w:w w:val="116"/>
                <w:sz w:val="28"/>
                <w:szCs w:val="28"/>
              </w:rPr>
              <w:t>в</w:t>
            </w:r>
            <w:r w:rsidRPr="00317E89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001966" w:rsidRPr="00317E89" w:rsidRDefault="00317E89" w:rsidP="00E72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pct"/>
          </w:tcPr>
          <w:p w:rsidR="00001966" w:rsidRPr="00317E89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001966" w:rsidRPr="00CF0B85" w:rsidRDefault="00001966" w:rsidP="00CF0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pct"/>
          </w:tcPr>
          <w:p w:rsidR="00001966" w:rsidRPr="00D16C44" w:rsidRDefault="00001966" w:rsidP="001A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45A37" w:rsidRPr="00745A37" w:rsidRDefault="00745A37" w:rsidP="00745A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sectPr w:rsidR="00745A37" w:rsidRPr="00745A37" w:rsidSect="00E7257A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B8"/>
    <w:multiLevelType w:val="multilevel"/>
    <w:tmpl w:val="4BE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088E"/>
    <w:multiLevelType w:val="multilevel"/>
    <w:tmpl w:val="B1A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626E6"/>
    <w:multiLevelType w:val="multilevel"/>
    <w:tmpl w:val="1EC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45C83"/>
    <w:multiLevelType w:val="multilevel"/>
    <w:tmpl w:val="BE3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978E1"/>
    <w:multiLevelType w:val="multilevel"/>
    <w:tmpl w:val="1EA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D4DAC"/>
    <w:multiLevelType w:val="multilevel"/>
    <w:tmpl w:val="ED9C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04188"/>
    <w:multiLevelType w:val="multilevel"/>
    <w:tmpl w:val="8CC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842E0"/>
    <w:multiLevelType w:val="multilevel"/>
    <w:tmpl w:val="89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B1487"/>
    <w:multiLevelType w:val="multilevel"/>
    <w:tmpl w:val="7E1E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D2775"/>
    <w:multiLevelType w:val="multilevel"/>
    <w:tmpl w:val="BF7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494E67"/>
    <w:multiLevelType w:val="multilevel"/>
    <w:tmpl w:val="2DF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A50E39"/>
    <w:multiLevelType w:val="multilevel"/>
    <w:tmpl w:val="A804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8771F"/>
    <w:multiLevelType w:val="multilevel"/>
    <w:tmpl w:val="4B5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C06AC0"/>
    <w:multiLevelType w:val="multilevel"/>
    <w:tmpl w:val="1EA6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E86061"/>
    <w:multiLevelType w:val="multilevel"/>
    <w:tmpl w:val="82F4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B2830"/>
    <w:multiLevelType w:val="multilevel"/>
    <w:tmpl w:val="CE78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4711BD"/>
    <w:multiLevelType w:val="multilevel"/>
    <w:tmpl w:val="7BC8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F658A2"/>
    <w:multiLevelType w:val="multilevel"/>
    <w:tmpl w:val="EE0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BD318C"/>
    <w:multiLevelType w:val="multilevel"/>
    <w:tmpl w:val="198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DB434C"/>
    <w:multiLevelType w:val="multilevel"/>
    <w:tmpl w:val="103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A66B9A"/>
    <w:multiLevelType w:val="multilevel"/>
    <w:tmpl w:val="951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3A3707"/>
    <w:multiLevelType w:val="multilevel"/>
    <w:tmpl w:val="7B0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ED08E8"/>
    <w:multiLevelType w:val="multilevel"/>
    <w:tmpl w:val="975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1202F5"/>
    <w:multiLevelType w:val="multilevel"/>
    <w:tmpl w:val="3EE8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424ABB"/>
    <w:multiLevelType w:val="multilevel"/>
    <w:tmpl w:val="707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677FE3"/>
    <w:multiLevelType w:val="multilevel"/>
    <w:tmpl w:val="F91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D70300"/>
    <w:multiLevelType w:val="multilevel"/>
    <w:tmpl w:val="ACC0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9E58ED"/>
    <w:multiLevelType w:val="multilevel"/>
    <w:tmpl w:val="97B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C4101F"/>
    <w:multiLevelType w:val="multilevel"/>
    <w:tmpl w:val="74D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2157C7"/>
    <w:multiLevelType w:val="multilevel"/>
    <w:tmpl w:val="89D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297D6D"/>
    <w:multiLevelType w:val="multilevel"/>
    <w:tmpl w:val="0AA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EE54FF"/>
    <w:multiLevelType w:val="multilevel"/>
    <w:tmpl w:val="EFE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C51309"/>
    <w:multiLevelType w:val="multilevel"/>
    <w:tmpl w:val="FB7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D56DE7"/>
    <w:multiLevelType w:val="multilevel"/>
    <w:tmpl w:val="F7F2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ED140F"/>
    <w:multiLevelType w:val="multilevel"/>
    <w:tmpl w:val="8502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A62D74"/>
    <w:multiLevelType w:val="multilevel"/>
    <w:tmpl w:val="0760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7C40CE"/>
    <w:multiLevelType w:val="multilevel"/>
    <w:tmpl w:val="9B0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F70059"/>
    <w:multiLevelType w:val="multilevel"/>
    <w:tmpl w:val="FF6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215627"/>
    <w:multiLevelType w:val="multilevel"/>
    <w:tmpl w:val="D34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460450"/>
    <w:multiLevelType w:val="multilevel"/>
    <w:tmpl w:val="608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B2109C"/>
    <w:multiLevelType w:val="multilevel"/>
    <w:tmpl w:val="C16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16228D"/>
    <w:multiLevelType w:val="multilevel"/>
    <w:tmpl w:val="7646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9D3AFC"/>
    <w:multiLevelType w:val="multilevel"/>
    <w:tmpl w:val="3A48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627D1A"/>
    <w:multiLevelType w:val="multilevel"/>
    <w:tmpl w:val="429A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A73324"/>
    <w:multiLevelType w:val="multilevel"/>
    <w:tmpl w:val="5452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B545CC"/>
    <w:multiLevelType w:val="multilevel"/>
    <w:tmpl w:val="B208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E105E0"/>
    <w:multiLevelType w:val="multilevel"/>
    <w:tmpl w:val="3BE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AB3CFE"/>
    <w:multiLevelType w:val="multilevel"/>
    <w:tmpl w:val="56B8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B401B9"/>
    <w:multiLevelType w:val="multilevel"/>
    <w:tmpl w:val="948C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D96895"/>
    <w:multiLevelType w:val="multilevel"/>
    <w:tmpl w:val="E0C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D74923"/>
    <w:multiLevelType w:val="multilevel"/>
    <w:tmpl w:val="F018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5B53A9"/>
    <w:multiLevelType w:val="multilevel"/>
    <w:tmpl w:val="603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B641B3"/>
    <w:multiLevelType w:val="hybridMultilevel"/>
    <w:tmpl w:val="13C6D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042DB4"/>
    <w:multiLevelType w:val="multilevel"/>
    <w:tmpl w:val="2BF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3E001D0"/>
    <w:multiLevelType w:val="multilevel"/>
    <w:tmpl w:val="5CD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F3675F"/>
    <w:multiLevelType w:val="multilevel"/>
    <w:tmpl w:val="F83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367FAF"/>
    <w:multiLevelType w:val="multilevel"/>
    <w:tmpl w:val="5496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895E2B"/>
    <w:multiLevelType w:val="multilevel"/>
    <w:tmpl w:val="D52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1222B6"/>
    <w:multiLevelType w:val="multilevel"/>
    <w:tmpl w:val="9500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390445"/>
    <w:multiLevelType w:val="multilevel"/>
    <w:tmpl w:val="068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6C2E1B"/>
    <w:multiLevelType w:val="multilevel"/>
    <w:tmpl w:val="E626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61521F"/>
    <w:multiLevelType w:val="multilevel"/>
    <w:tmpl w:val="8F70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6F26EC"/>
    <w:multiLevelType w:val="multilevel"/>
    <w:tmpl w:val="B59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B23219"/>
    <w:multiLevelType w:val="multilevel"/>
    <w:tmpl w:val="5544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7A7240"/>
    <w:multiLevelType w:val="multilevel"/>
    <w:tmpl w:val="A72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204958"/>
    <w:multiLevelType w:val="multilevel"/>
    <w:tmpl w:val="00C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B40C7F"/>
    <w:multiLevelType w:val="multilevel"/>
    <w:tmpl w:val="455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5908E6"/>
    <w:multiLevelType w:val="multilevel"/>
    <w:tmpl w:val="13B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9C024A"/>
    <w:multiLevelType w:val="multilevel"/>
    <w:tmpl w:val="EC8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A422BA"/>
    <w:multiLevelType w:val="multilevel"/>
    <w:tmpl w:val="D28A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B5121B"/>
    <w:multiLevelType w:val="multilevel"/>
    <w:tmpl w:val="AD6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9110030"/>
    <w:multiLevelType w:val="multilevel"/>
    <w:tmpl w:val="CF8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F107EB"/>
    <w:multiLevelType w:val="multilevel"/>
    <w:tmpl w:val="C18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EC2456D"/>
    <w:multiLevelType w:val="multilevel"/>
    <w:tmpl w:val="2D7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9B6493"/>
    <w:multiLevelType w:val="multilevel"/>
    <w:tmpl w:val="3344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71610A"/>
    <w:multiLevelType w:val="multilevel"/>
    <w:tmpl w:val="2F6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522416"/>
    <w:multiLevelType w:val="multilevel"/>
    <w:tmpl w:val="305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0E603D"/>
    <w:multiLevelType w:val="multilevel"/>
    <w:tmpl w:val="9BD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8D5834"/>
    <w:multiLevelType w:val="multilevel"/>
    <w:tmpl w:val="329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F4189A"/>
    <w:multiLevelType w:val="multilevel"/>
    <w:tmpl w:val="0FF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6C2BCD"/>
    <w:multiLevelType w:val="multilevel"/>
    <w:tmpl w:val="49D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E9582C"/>
    <w:multiLevelType w:val="multilevel"/>
    <w:tmpl w:val="AB4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9422891"/>
    <w:multiLevelType w:val="multilevel"/>
    <w:tmpl w:val="EBB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415715"/>
    <w:multiLevelType w:val="multilevel"/>
    <w:tmpl w:val="11A8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D76FBA"/>
    <w:multiLevelType w:val="multilevel"/>
    <w:tmpl w:val="E5A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2D34F4"/>
    <w:multiLevelType w:val="multilevel"/>
    <w:tmpl w:val="5152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C0C21B2"/>
    <w:multiLevelType w:val="multilevel"/>
    <w:tmpl w:val="CEB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155B91"/>
    <w:multiLevelType w:val="multilevel"/>
    <w:tmpl w:val="4D1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D6B4723"/>
    <w:multiLevelType w:val="multilevel"/>
    <w:tmpl w:val="7E9A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950C9E"/>
    <w:multiLevelType w:val="multilevel"/>
    <w:tmpl w:val="770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EDC0A8F"/>
    <w:multiLevelType w:val="multilevel"/>
    <w:tmpl w:val="6DA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FF52667"/>
    <w:multiLevelType w:val="multilevel"/>
    <w:tmpl w:val="E9F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</w:num>
  <w:num w:numId="3">
    <w:abstractNumId w:val="1"/>
  </w:num>
  <w:num w:numId="4">
    <w:abstractNumId w:val="3"/>
  </w:num>
  <w:num w:numId="5">
    <w:abstractNumId w:val="46"/>
  </w:num>
  <w:num w:numId="6">
    <w:abstractNumId w:val="65"/>
  </w:num>
  <w:num w:numId="7">
    <w:abstractNumId w:val="29"/>
  </w:num>
  <w:num w:numId="8">
    <w:abstractNumId w:val="19"/>
  </w:num>
  <w:num w:numId="9">
    <w:abstractNumId w:val="71"/>
  </w:num>
  <w:num w:numId="10">
    <w:abstractNumId w:val="32"/>
  </w:num>
  <w:num w:numId="11">
    <w:abstractNumId w:val="24"/>
  </w:num>
  <w:num w:numId="12">
    <w:abstractNumId w:val="64"/>
  </w:num>
  <w:num w:numId="13">
    <w:abstractNumId w:val="48"/>
  </w:num>
  <w:num w:numId="14">
    <w:abstractNumId w:val="86"/>
  </w:num>
  <w:num w:numId="15">
    <w:abstractNumId w:val="58"/>
  </w:num>
  <w:num w:numId="16">
    <w:abstractNumId w:val="84"/>
  </w:num>
  <w:num w:numId="17">
    <w:abstractNumId w:val="38"/>
  </w:num>
  <w:num w:numId="18">
    <w:abstractNumId w:val="11"/>
  </w:num>
  <w:num w:numId="19">
    <w:abstractNumId w:val="23"/>
  </w:num>
  <w:num w:numId="20">
    <w:abstractNumId w:val="43"/>
  </w:num>
  <w:num w:numId="21">
    <w:abstractNumId w:val="82"/>
  </w:num>
  <w:num w:numId="22">
    <w:abstractNumId w:val="85"/>
  </w:num>
  <w:num w:numId="23">
    <w:abstractNumId w:val="27"/>
  </w:num>
  <w:num w:numId="24">
    <w:abstractNumId w:val="81"/>
  </w:num>
  <w:num w:numId="25">
    <w:abstractNumId w:val="83"/>
  </w:num>
  <w:num w:numId="26">
    <w:abstractNumId w:val="87"/>
  </w:num>
  <w:num w:numId="27">
    <w:abstractNumId w:val="40"/>
  </w:num>
  <w:num w:numId="28">
    <w:abstractNumId w:val="28"/>
  </w:num>
  <w:num w:numId="29">
    <w:abstractNumId w:val="49"/>
  </w:num>
  <w:num w:numId="30">
    <w:abstractNumId w:val="50"/>
  </w:num>
  <w:num w:numId="31">
    <w:abstractNumId w:val="80"/>
  </w:num>
  <w:num w:numId="32">
    <w:abstractNumId w:val="21"/>
  </w:num>
  <w:num w:numId="33">
    <w:abstractNumId w:val="8"/>
  </w:num>
  <w:num w:numId="34">
    <w:abstractNumId w:val="12"/>
  </w:num>
  <w:num w:numId="35">
    <w:abstractNumId w:val="26"/>
  </w:num>
  <w:num w:numId="36">
    <w:abstractNumId w:val="33"/>
  </w:num>
  <w:num w:numId="37">
    <w:abstractNumId w:val="73"/>
  </w:num>
  <w:num w:numId="38">
    <w:abstractNumId w:val="4"/>
  </w:num>
  <w:num w:numId="39">
    <w:abstractNumId w:val="79"/>
  </w:num>
  <w:num w:numId="40">
    <w:abstractNumId w:val="61"/>
  </w:num>
  <w:num w:numId="41">
    <w:abstractNumId w:val="20"/>
  </w:num>
  <w:num w:numId="42">
    <w:abstractNumId w:val="47"/>
  </w:num>
  <w:num w:numId="43">
    <w:abstractNumId w:val="60"/>
  </w:num>
  <w:num w:numId="44">
    <w:abstractNumId w:val="62"/>
  </w:num>
  <w:num w:numId="45">
    <w:abstractNumId w:val="89"/>
  </w:num>
  <w:num w:numId="46">
    <w:abstractNumId w:val="70"/>
  </w:num>
  <w:num w:numId="47">
    <w:abstractNumId w:val="91"/>
  </w:num>
  <w:num w:numId="48">
    <w:abstractNumId w:val="0"/>
  </w:num>
  <w:num w:numId="49">
    <w:abstractNumId w:val="22"/>
  </w:num>
  <w:num w:numId="50">
    <w:abstractNumId w:val="17"/>
  </w:num>
  <w:num w:numId="51">
    <w:abstractNumId w:val="45"/>
  </w:num>
  <w:num w:numId="52">
    <w:abstractNumId w:val="25"/>
  </w:num>
  <w:num w:numId="53">
    <w:abstractNumId w:val="37"/>
  </w:num>
  <w:num w:numId="54">
    <w:abstractNumId w:val="5"/>
  </w:num>
  <w:num w:numId="55">
    <w:abstractNumId w:val="10"/>
  </w:num>
  <w:num w:numId="56">
    <w:abstractNumId w:val="31"/>
  </w:num>
  <w:num w:numId="57">
    <w:abstractNumId w:val="55"/>
  </w:num>
  <w:num w:numId="58">
    <w:abstractNumId w:val="59"/>
  </w:num>
  <w:num w:numId="59">
    <w:abstractNumId w:val="68"/>
  </w:num>
  <w:num w:numId="60">
    <w:abstractNumId w:val="9"/>
  </w:num>
  <w:num w:numId="61">
    <w:abstractNumId w:val="14"/>
  </w:num>
  <w:num w:numId="62">
    <w:abstractNumId w:val="2"/>
  </w:num>
  <w:num w:numId="63">
    <w:abstractNumId w:val="63"/>
  </w:num>
  <w:num w:numId="64">
    <w:abstractNumId w:val="76"/>
  </w:num>
  <w:num w:numId="65">
    <w:abstractNumId w:val="56"/>
  </w:num>
  <w:num w:numId="66">
    <w:abstractNumId w:val="92"/>
  </w:num>
  <w:num w:numId="67">
    <w:abstractNumId w:val="34"/>
  </w:num>
  <w:num w:numId="68">
    <w:abstractNumId w:val="7"/>
  </w:num>
  <w:num w:numId="69">
    <w:abstractNumId w:val="66"/>
  </w:num>
  <w:num w:numId="70">
    <w:abstractNumId w:val="13"/>
  </w:num>
  <w:num w:numId="71">
    <w:abstractNumId w:val="54"/>
  </w:num>
  <w:num w:numId="72">
    <w:abstractNumId w:val="69"/>
  </w:num>
  <w:num w:numId="73">
    <w:abstractNumId w:val="51"/>
  </w:num>
  <w:num w:numId="74">
    <w:abstractNumId w:val="53"/>
  </w:num>
  <w:num w:numId="75">
    <w:abstractNumId w:val="74"/>
  </w:num>
  <w:num w:numId="76">
    <w:abstractNumId w:val="88"/>
  </w:num>
  <w:num w:numId="77">
    <w:abstractNumId w:val="36"/>
  </w:num>
  <w:num w:numId="78">
    <w:abstractNumId w:val="75"/>
  </w:num>
  <w:num w:numId="79">
    <w:abstractNumId w:val="41"/>
  </w:num>
  <w:num w:numId="80">
    <w:abstractNumId w:val="6"/>
  </w:num>
  <w:num w:numId="81">
    <w:abstractNumId w:val="42"/>
  </w:num>
  <w:num w:numId="82">
    <w:abstractNumId w:val="18"/>
  </w:num>
  <w:num w:numId="83">
    <w:abstractNumId w:val="15"/>
  </w:num>
  <w:num w:numId="84">
    <w:abstractNumId w:val="90"/>
  </w:num>
  <w:num w:numId="85">
    <w:abstractNumId w:val="35"/>
  </w:num>
  <w:num w:numId="86">
    <w:abstractNumId w:val="77"/>
  </w:num>
  <w:num w:numId="87">
    <w:abstractNumId w:val="39"/>
  </w:num>
  <w:num w:numId="88">
    <w:abstractNumId w:val="30"/>
  </w:num>
  <w:num w:numId="89">
    <w:abstractNumId w:val="16"/>
  </w:num>
  <w:num w:numId="90">
    <w:abstractNumId w:val="72"/>
  </w:num>
  <w:num w:numId="91">
    <w:abstractNumId w:val="44"/>
  </w:num>
  <w:num w:numId="92">
    <w:abstractNumId w:val="67"/>
  </w:num>
  <w:num w:numId="93">
    <w:abstractNumId w:val="57"/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1F"/>
    <w:rsid w:val="00001966"/>
    <w:rsid w:val="00007969"/>
    <w:rsid w:val="000D30F2"/>
    <w:rsid w:val="00124E44"/>
    <w:rsid w:val="00136A20"/>
    <w:rsid w:val="00176E8E"/>
    <w:rsid w:val="001A4756"/>
    <w:rsid w:val="002260D4"/>
    <w:rsid w:val="002576F7"/>
    <w:rsid w:val="0025772B"/>
    <w:rsid w:val="002B1925"/>
    <w:rsid w:val="00317E89"/>
    <w:rsid w:val="00357882"/>
    <w:rsid w:val="0039212F"/>
    <w:rsid w:val="00505945"/>
    <w:rsid w:val="00532C22"/>
    <w:rsid w:val="005C0623"/>
    <w:rsid w:val="006E594B"/>
    <w:rsid w:val="00745A37"/>
    <w:rsid w:val="00796847"/>
    <w:rsid w:val="007973DB"/>
    <w:rsid w:val="00852E99"/>
    <w:rsid w:val="008C5EC3"/>
    <w:rsid w:val="00947CDD"/>
    <w:rsid w:val="009820D1"/>
    <w:rsid w:val="00A373E4"/>
    <w:rsid w:val="00A9227B"/>
    <w:rsid w:val="00BA251F"/>
    <w:rsid w:val="00C1004F"/>
    <w:rsid w:val="00C85736"/>
    <w:rsid w:val="00CF0B85"/>
    <w:rsid w:val="00D16C44"/>
    <w:rsid w:val="00D54C58"/>
    <w:rsid w:val="00D75AC0"/>
    <w:rsid w:val="00E63129"/>
    <w:rsid w:val="00E7257A"/>
    <w:rsid w:val="00E96680"/>
    <w:rsid w:val="00EA5CA0"/>
    <w:rsid w:val="00EB7658"/>
    <w:rsid w:val="00F355A3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5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25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A251F"/>
    <w:pPr>
      <w:ind w:left="720"/>
      <w:contextualSpacing/>
    </w:pPr>
  </w:style>
  <w:style w:type="character" w:customStyle="1" w:styleId="FontStyle11">
    <w:name w:val="Font Style11"/>
    <w:uiPriority w:val="99"/>
    <w:rsid w:val="00BA251F"/>
    <w:rPr>
      <w:rFonts w:ascii="Times New Roman" w:hAnsi="Times New Roman" w:cs="Times New Roman" w:hint="default"/>
      <w:i/>
      <w:iCs/>
      <w:sz w:val="22"/>
      <w:szCs w:val="22"/>
    </w:rPr>
  </w:style>
  <w:style w:type="table" w:styleId="a5">
    <w:name w:val="Table Grid"/>
    <w:basedOn w:val="a1"/>
    <w:uiPriority w:val="59"/>
    <w:rsid w:val="00BA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A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A37"/>
  </w:style>
  <w:style w:type="character" w:customStyle="1" w:styleId="30">
    <w:name w:val="Заголовок 3 Знак"/>
    <w:basedOn w:val="a0"/>
    <w:link w:val="3"/>
    <w:uiPriority w:val="9"/>
    <w:rsid w:val="00745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7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6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3">
    <w:name w:val="c43"/>
    <w:basedOn w:val="a"/>
    <w:rsid w:val="007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96847"/>
  </w:style>
  <w:style w:type="paragraph" w:customStyle="1" w:styleId="c34">
    <w:name w:val="c34"/>
    <w:basedOn w:val="a"/>
    <w:rsid w:val="007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6847"/>
  </w:style>
  <w:style w:type="paragraph" w:customStyle="1" w:styleId="c25">
    <w:name w:val="c25"/>
    <w:basedOn w:val="a"/>
    <w:rsid w:val="007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6847"/>
  </w:style>
  <w:style w:type="paragraph" w:customStyle="1" w:styleId="c30">
    <w:name w:val="c30"/>
    <w:basedOn w:val="a"/>
    <w:rsid w:val="00A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A373E4"/>
  </w:style>
  <w:style w:type="character" w:customStyle="1" w:styleId="c21">
    <w:name w:val="c21"/>
    <w:basedOn w:val="a0"/>
    <w:rsid w:val="00A373E4"/>
  </w:style>
  <w:style w:type="paragraph" w:customStyle="1" w:styleId="c5">
    <w:name w:val="c5"/>
    <w:basedOn w:val="a"/>
    <w:rsid w:val="00A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73E4"/>
  </w:style>
  <w:style w:type="paragraph" w:customStyle="1" w:styleId="c50">
    <w:name w:val="c50"/>
    <w:basedOn w:val="a"/>
    <w:rsid w:val="00A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373E4"/>
  </w:style>
  <w:style w:type="character" w:customStyle="1" w:styleId="c71">
    <w:name w:val="c71"/>
    <w:basedOn w:val="a0"/>
    <w:rsid w:val="00A373E4"/>
  </w:style>
  <w:style w:type="character" w:customStyle="1" w:styleId="c29">
    <w:name w:val="c29"/>
    <w:basedOn w:val="a0"/>
    <w:rsid w:val="00A373E4"/>
  </w:style>
  <w:style w:type="character" w:customStyle="1" w:styleId="c35">
    <w:name w:val="c35"/>
    <w:basedOn w:val="a0"/>
    <w:rsid w:val="00A373E4"/>
  </w:style>
  <w:style w:type="character" w:customStyle="1" w:styleId="c0">
    <w:name w:val="c0"/>
    <w:basedOn w:val="a0"/>
    <w:rsid w:val="00A373E4"/>
  </w:style>
  <w:style w:type="character" w:customStyle="1" w:styleId="c78">
    <w:name w:val="c78"/>
    <w:basedOn w:val="a0"/>
    <w:rsid w:val="00A373E4"/>
  </w:style>
  <w:style w:type="character" w:customStyle="1" w:styleId="c39">
    <w:name w:val="c39"/>
    <w:basedOn w:val="a0"/>
    <w:rsid w:val="00A373E4"/>
  </w:style>
  <w:style w:type="paragraph" w:customStyle="1" w:styleId="c48">
    <w:name w:val="c48"/>
    <w:basedOn w:val="a"/>
    <w:rsid w:val="00A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373E4"/>
  </w:style>
  <w:style w:type="character" w:customStyle="1" w:styleId="c84">
    <w:name w:val="c84"/>
    <w:basedOn w:val="a0"/>
    <w:rsid w:val="00A373E4"/>
  </w:style>
  <w:style w:type="character" w:customStyle="1" w:styleId="c16">
    <w:name w:val="c16"/>
    <w:basedOn w:val="a0"/>
    <w:rsid w:val="00A3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44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02C0-D7A1-4FB1-A049-09E71D5F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41</cp:revision>
  <dcterms:created xsi:type="dcterms:W3CDTF">2017-06-16T03:09:00Z</dcterms:created>
  <dcterms:modified xsi:type="dcterms:W3CDTF">2020-09-28T12:26:00Z</dcterms:modified>
</cp:coreProperties>
</file>