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6A" w:rsidRPr="006532B8" w:rsidRDefault="0066706A" w:rsidP="00667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2979" w:rsidRPr="009C1A8C" w:rsidRDefault="00462979" w:rsidP="00462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>Программа электронного обучения</w:t>
      </w:r>
    </w:p>
    <w:p w:rsidR="00462979" w:rsidRPr="009C1A8C" w:rsidRDefault="00462979" w:rsidP="00462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 w:rsidRPr="009C1A8C">
        <w:rPr>
          <w:rFonts w:ascii="Times New Roman" w:hAnsi="Times New Roman" w:cs="Times New Roman"/>
          <w:b/>
          <w:sz w:val="24"/>
          <w:szCs w:val="24"/>
        </w:rPr>
        <w:t>Павельчук</w:t>
      </w:r>
      <w:proofErr w:type="spellEnd"/>
      <w:r w:rsidRPr="009C1A8C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462979" w:rsidRPr="009C1A8C" w:rsidRDefault="00462979" w:rsidP="00462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Предмет Технология </w:t>
      </w:r>
    </w:p>
    <w:p w:rsidR="00462979" w:rsidRPr="009C1A8C" w:rsidRDefault="00462979" w:rsidP="00462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Класс 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757"/>
        <w:gridCol w:w="2885"/>
        <w:gridCol w:w="5194"/>
        <w:gridCol w:w="1630"/>
        <w:gridCol w:w="1564"/>
      </w:tblGrid>
      <w:tr w:rsidR="00F8176C" w:rsidRPr="009C1A8C" w:rsidTr="003F765F">
        <w:tc>
          <w:tcPr>
            <w:tcW w:w="0" w:type="auto"/>
          </w:tcPr>
          <w:p w:rsidR="00462979" w:rsidRPr="009C1A8C" w:rsidRDefault="00462979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462979" w:rsidRPr="009C1A8C" w:rsidRDefault="00462979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62979" w:rsidRPr="009C1A8C" w:rsidRDefault="00462979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изучения</w:t>
            </w:r>
          </w:p>
        </w:tc>
        <w:tc>
          <w:tcPr>
            <w:tcW w:w="0" w:type="auto"/>
          </w:tcPr>
          <w:p w:rsidR="00462979" w:rsidRPr="009C1A8C" w:rsidRDefault="00462979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462979" w:rsidRPr="009C1A8C" w:rsidRDefault="00462979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462979" w:rsidRPr="009C1A8C" w:rsidRDefault="00462979" w:rsidP="003F7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8176C" w:rsidTr="003F765F">
        <w:tc>
          <w:tcPr>
            <w:tcW w:w="0" w:type="auto"/>
          </w:tcPr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202F05" w:rsidRDefault="00A439A5" w:rsidP="00A439A5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в грунт.</w:t>
            </w:r>
          </w:p>
        </w:tc>
        <w:tc>
          <w:tcPr>
            <w:tcW w:w="0" w:type="auto"/>
          </w:tcPr>
          <w:p w:rsidR="00202F05" w:rsidRDefault="00A439A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с.87-88</w:t>
            </w:r>
          </w:p>
        </w:tc>
        <w:tc>
          <w:tcPr>
            <w:tcW w:w="0" w:type="auto"/>
          </w:tcPr>
          <w:p w:rsidR="00202F05" w:rsidRDefault="00A439A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 на с.88;</w:t>
            </w:r>
          </w:p>
          <w:p w:rsidR="00A439A5" w:rsidRDefault="00A439A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почему мелко посаженная рассада плохо приживается?</w:t>
            </w:r>
          </w:p>
        </w:tc>
        <w:tc>
          <w:tcPr>
            <w:tcW w:w="0" w:type="auto"/>
          </w:tcPr>
          <w:p w:rsidR="00202F05" w:rsidRDefault="00A439A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8176C" w:rsidTr="003F765F">
        <w:tc>
          <w:tcPr>
            <w:tcW w:w="0" w:type="auto"/>
          </w:tcPr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202F05" w:rsidRDefault="00A439A5" w:rsidP="00202F05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семенников свеклы в грунт.</w:t>
            </w:r>
          </w:p>
        </w:tc>
        <w:tc>
          <w:tcPr>
            <w:tcW w:w="0" w:type="auto"/>
          </w:tcPr>
          <w:p w:rsidR="00202F05" w:rsidRDefault="00A439A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с.89-90</w:t>
            </w:r>
          </w:p>
        </w:tc>
        <w:tc>
          <w:tcPr>
            <w:tcW w:w="0" w:type="auto"/>
          </w:tcPr>
          <w:p w:rsidR="00A439A5" w:rsidRDefault="00A439A5" w:rsidP="00A4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 на с.89; </w:t>
            </w:r>
          </w:p>
          <w:p w:rsidR="00A439A5" w:rsidRDefault="00A439A5" w:rsidP="00A4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тетради свои наблюдения</w:t>
            </w:r>
          </w:p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2F05" w:rsidRDefault="00202F05" w:rsidP="0020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8176C" w:rsidTr="003F765F"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D7354F" w:rsidRDefault="00D7354F" w:rsidP="00D7354F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Посадка семян картофеля</w:t>
            </w:r>
          </w:p>
        </w:tc>
        <w:tc>
          <w:tcPr>
            <w:tcW w:w="0" w:type="auto"/>
          </w:tcPr>
          <w:p w:rsidR="00D7354F" w:rsidRDefault="00EA59A4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0" w:type="auto"/>
          </w:tcPr>
          <w:p w:rsidR="00D7354F" w:rsidRDefault="00EA59A4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работу: посадка клубней раннего картофеля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</w:tc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F765F"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D7354F" w:rsidRDefault="00D7354F" w:rsidP="00D7354F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Посадка семян картофеля</w:t>
            </w:r>
          </w:p>
        </w:tc>
        <w:tc>
          <w:tcPr>
            <w:tcW w:w="0" w:type="auto"/>
          </w:tcPr>
          <w:p w:rsidR="00D7354F" w:rsidRDefault="00EA59A4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  <w:tc>
          <w:tcPr>
            <w:tcW w:w="0" w:type="auto"/>
          </w:tcPr>
          <w:p w:rsidR="00D7354F" w:rsidRDefault="00EA59A4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написать примерный план выращивания картофеля</w:t>
            </w:r>
          </w:p>
        </w:tc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F765F"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D7354F" w:rsidRDefault="00D7354F" w:rsidP="00D7354F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ранней капусты в грунт</w:t>
            </w:r>
          </w:p>
        </w:tc>
        <w:tc>
          <w:tcPr>
            <w:tcW w:w="0" w:type="auto"/>
          </w:tcPr>
          <w:p w:rsidR="00D7354F" w:rsidRDefault="00EA59A4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0" w:type="auto"/>
          </w:tcPr>
          <w:p w:rsidR="00D7354F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 капусты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</w:tc>
        <w:tc>
          <w:tcPr>
            <w:tcW w:w="0" w:type="auto"/>
          </w:tcPr>
          <w:p w:rsidR="00D7354F" w:rsidRDefault="00D7354F" w:rsidP="00D7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354F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F765F"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EA59A4" w:rsidRDefault="00EA59A4" w:rsidP="00EA59A4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ранней капусты в грунт</w:t>
            </w: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 капусты. С.90</w:t>
            </w: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F765F"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EA59A4" w:rsidRDefault="00EA59A4" w:rsidP="00EA59A4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томатов в грунт</w:t>
            </w:r>
          </w:p>
        </w:tc>
        <w:tc>
          <w:tcPr>
            <w:tcW w:w="0" w:type="auto"/>
          </w:tcPr>
          <w:p w:rsidR="00EA59A4" w:rsidRDefault="00F8176C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практических навыков в семье</w:t>
            </w:r>
          </w:p>
        </w:tc>
        <w:tc>
          <w:tcPr>
            <w:tcW w:w="0" w:type="auto"/>
          </w:tcPr>
          <w:p w:rsidR="00EA59A4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работу: высадка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рассады томатов в грунт совместно с родителями. </w:t>
            </w:r>
          </w:p>
        </w:tc>
        <w:tc>
          <w:tcPr>
            <w:tcW w:w="0" w:type="auto"/>
          </w:tcPr>
          <w:p w:rsidR="00EA59A4" w:rsidRDefault="00F8176C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0" w:type="auto"/>
          </w:tcPr>
          <w:p w:rsidR="00EA59A4" w:rsidRPr="00F8176C" w:rsidRDefault="00F8176C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8176C" w:rsidTr="003F765F"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EA59A4" w:rsidRDefault="00EA59A4" w:rsidP="00EA59A4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Подведение итогов</w:t>
            </w: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59A4" w:rsidRDefault="00EA59A4" w:rsidP="00EA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76B" w:rsidRDefault="0088176B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39A5" w:rsidRPr="009C1A8C" w:rsidRDefault="00A439A5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Павельчук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М.Л</w:t>
      </w:r>
      <w:r w:rsidRPr="009C1A8C">
        <w:rPr>
          <w:rFonts w:ascii="Times New Roman" w:hAnsi="Times New Roman" w:cs="Times New Roman"/>
          <w:b/>
          <w:sz w:val="24"/>
          <w:szCs w:val="24"/>
        </w:rPr>
        <w:t>.</w:t>
      </w:r>
    </w:p>
    <w:p w:rsidR="00A439A5" w:rsidRPr="009C1A8C" w:rsidRDefault="00A439A5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Предмет Технология </w:t>
      </w:r>
    </w:p>
    <w:p w:rsidR="00A439A5" w:rsidRPr="009C1A8C" w:rsidRDefault="00A439A5" w:rsidP="00A439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A8C">
        <w:rPr>
          <w:rFonts w:ascii="Times New Roman" w:hAnsi="Times New Roman" w:cs="Times New Roman"/>
          <w:b/>
          <w:sz w:val="24"/>
          <w:szCs w:val="24"/>
        </w:rPr>
        <w:t xml:space="preserve">Класс 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757"/>
        <w:gridCol w:w="2885"/>
        <w:gridCol w:w="5194"/>
        <w:gridCol w:w="1630"/>
        <w:gridCol w:w="1564"/>
      </w:tblGrid>
      <w:tr w:rsidR="00A439A5" w:rsidRPr="009C1A8C" w:rsidTr="0031589C">
        <w:tc>
          <w:tcPr>
            <w:tcW w:w="0" w:type="auto"/>
          </w:tcPr>
          <w:p w:rsidR="00A439A5" w:rsidRPr="009C1A8C" w:rsidRDefault="00A439A5" w:rsidP="0031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A439A5" w:rsidRPr="009C1A8C" w:rsidRDefault="00A439A5" w:rsidP="0031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439A5" w:rsidRPr="009C1A8C" w:rsidRDefault="00A439A5" w:rsidP="0031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для изучения</w:t>
            </w:r>
          </w:p>
        </w:tc>
        <w:tc>
          <w:tcPr>
            <w:tcW w:w="0" w:type="auto"/>
          </w:tcPr>
          <w:p w:rsidR="00A439A5" w:rsidRPr="009C1A8C" w:rsidRDefault="00A439A5" w:rsidP="0031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0" w:type="auto"/>
          </w:tcPr>
          <w:p w:rsidR="00A439A5" w:rsidRPr="009C1A8C" w:rsidRDefault="00A439A5" w:rsidP="0031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A439A5" w:rsidRPr="009C1A8C" w:rsidRDefault="00A439A5" w:rsidP="0031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8C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711229" w:rsidTr="0031589C"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711229" w:rsidRDefault="00711229" w:rsidP="00711229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в грунт.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с.87-88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 на с.88;</w:t>
            </w:r>
          </w:p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вопрос: почему мелко посаженная рассада плохо приживается?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711229" w:rsidTr="0031589C"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0" w:type="auto"/>
          </w:tcPr>
          <w:p w:rsidR="00711229" w:rsidRDefault="00711229" w:rsidP="00711229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семенников свеклы в грунт.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с.89-90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 на с.89; </w:t>
            </w:r>
          </w:p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тетради свои наблюдения</w:t>
            </w:r>
          </w:p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1229" w:rsidRDefault="00711229" w:rsidP="0071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</w:tr>
      <w:tr w:rsidR="00F8176C" w:rsidTr="0031589C"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F8176C" w:rsidRDefault="00F8176C" w:rsidP="00F8176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Посадка семян картофеля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работу: посадка клубней раннего картофеля. С.90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bookmarkEnd w:id="0"/>
      <w:tr w:rsidR="00F8176C" w:rsidTr="0031589C"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0" w:type="auto"/>
          </w:tcPr>
          <w:p w:rsidR="00F8176C" w:rsidRDefault="00F8176C" w:rsidP="00F8176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Посадка семян картофеля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с.91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написать примерный план выращивания картофеля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тетради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1589C"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F8176C" w:rsidRDefault="00F8176C" w:rsidP="00F8176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ранней капусты в грунт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 капусты. С.90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1589C"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0" w:type="auto"/>
          </w:tcPr>
          <w:p w:rsidR="00F8176C" w:rsidRDefault="00F8176C" w:rsidP="00F8176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ранней капусты в грунт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высадка семенников капусты. С.90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</w:p>
        </w:tc>
      </w:tr>
      <w:tr w:rsidR="00F8176C" w:rsidTr="0031589C"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F8176C" w:rsidRDefault="00F8176C" w:rsidP="00F8176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Высадка рассады томатов в грунт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практических навыков в семье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работу: высадка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рассады томатов в грунт совместно с родителями. 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0" w:type="auto"/>
          </w:tcPr>
          <w:p w:rsidR="00F8176C" w:rsidRP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F8176C" w:rsidTr="0031589C"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0" w:type="auto"/>
          </w:tcPr>
          <w:p w:rsidR="00F8176C" w:rsidRDefault="00F8176C" w:rsidP="00F8176C">
            <w:pPr>
              <w:pStyle w:val="a4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Подведение итогов</w:t>
            </w: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8176C" w:rsidRDefault="00F8176C" w:rsidP="00F8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9A5" w:rsidRPr="006532B8" w:rsidRDefault="00A439A5" w:rsidP="00A4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9A5" w:rsidRDefault="00A439A5" w:rsidP="00A43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9A5" w:rsidRDefault="00A439A5" w:rsidP="00A43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9A5" w:rsidRDefault="00A439A5" w:rsidP="00A439A5"/>
    <w:p w:rsidR="00462979" w:rsidRDefault="00462979" w:rsidP="00462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06A" w:rsidRDefault="0066706A" w:rsidP="006670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8B3" w:rsidRDefault="00B078B3"/>
    <w:sectPr w:rsidR="00B078B3" w:rsidSect="00667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6A"/>
    <w:rsid w:val="000D1AA7"/>
    <w:rsid w:val="00202F05"/>
    <w:rsid w:val="003A529F"/>
    <w:rsid w:val="0043252C"/>
    <w:rsid w:val="00462979"/>
    <w:rsid w:val="00656233"/>
    <w:rsid w:val="0066706A"/>
    <w:rsid w:val="00711229"/>
    <w:rsid w:val="00844D64"/>
    <w:rsid w:val="0088176B"/>
    <w:rsid w:val="009D7F71"/>
    <w:rsid w:val="00A439A5"/>
    <w:rsid w:val="00B078B3"/>
    <w:rsid w:val="00B64EC4"/>
    <w:rsid w:val="00BE38D5"/>
    <w:rsid w:val="00CD2368"/>
    <w:rsid w:val="00D7354F"/>
    <w:rsid w:val="00DC2747"/>
    <w:rsid w:val="00EA59A4"/>
    <w:rsid w:val="00F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6FED4-1FC7-4904-AA02-D0444B39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9D7F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D7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Чесноково</dc:creator>
  <cp:keywords/>
  <dc:description/>
  <cp:lastModifiedBy>Ученик</cp:lastModifiedBy>
  <cp:revision>14</cp:revision>
  <cp:lastPrinted>2020-05-07T23:56:00Z</cp:lastPrinted>
  <dcterms:created xsi:type="dcterms:W3CDTF">2020-03-31T02:51:00Z</dcterms:created>
  <dcterms:modified xsi:type="dcterms:W3CDTF">2020-05-11T12:21:00Z</dcterms:modified>
</cp:coreProperties>
</file>