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D5" w:rsidRDefault="002033D5" w:rsidP="00203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2033D5" w:rsidRDefault="002033D5" w:rsidP="00203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ОБЖ</w:t>
      </w:r>
    </w:p>
    <w:p w:rsidR="002033D5" w:rsidRDefault="002033D5" w:rsidP="00203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Бережной А.Ю.</w:t>
      </w:r>
    </w:p>
    <w:p w:rsidR="002033D5" w:rsidRDefault="002033D5" w:rsidP="002033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2"/>
        <w:gridCol w:w="756"/>
        <w:gridCol w:w="2011"/>
        <w:gridCol w:w="1219"/>
        <w:gridCol w:w="1799"/>
        <w:gridCol w:w="1257"/>
        <w:gridCol w:w="1531"/>
      </w:tblGrid>
      <w:tr w:rsidR="002033D5" w:rsidRPr="0050171C" w:rsidTr="0050171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2033D5" w:rsidRPr="0050171C" w:rsidTr="0050171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7C416B" w:rsidP="003262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248" w:rsidRPr="0050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3D5" w:rsidRPr="005017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248" w:rsidRPr="0050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50171C" w:rsidP="0050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Брак и семья. Семья и здоровый образ жизни человека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6B" w:rsidRPr="0050171C" w:rsidRDefault="007C0830" w:rsidP="007C416B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50171C">
              <w:rPr>
                <w:b w:val="0"/>
                <w:sz w:val="24"/>
                <w:szCs w:val="24"/>
                <w:lang w:eastAsia="en-US"/>
              </w:rPr>
              <w:t>интернет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7C0830" w:rsidP="0050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16B" w:rsidRPr="0050171C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proofErr w:type="gramEnd"/>
            <w:r w:rsidR="007C416B"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«</w:t>
            </w:r>
            <w:r w:rsidR="0050171C" w:rsidRPr="0050171C">
              <w:rPr>
                <w:rFonts w:ascii="Times New Roman" w:hAnsi="Times New Roman" w:cs="Times New Roman"/>
                <w:sz w:val="24"/>
                <w:szCs w:val="24"/>
              </w:rPr>
              <w:t>Роль семьи в поддержании ЗОЖ</w:t>
            </w:r>
            <w:r w:rsidR="007C416B" w:rsidRPr="00501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E1" w:rsidRPr="0050171C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67E1" w:rsidRPr="0050171C" w:rsidRDefault="002567E1" w:rsidP="0025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2033D5" w:rsidRPr="0050171C" w:rsidRDefault="002033D5" w:rsidP="00D5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1C" w:rsidRPr="0050171C" w:rsidTr="0050171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передозировке в приёме </w:t>
            </w:r>
            <w:proofErr w:type="spell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50171C">
              <w:rPr>
                <w:b w:val="0"/>
                <w:sz w:val="24"/>
                <w:szCs w:val="24"/>
                <w:lang w:eastAsia="en-US"/>
              </w:rPr>
              <w:t>интернет</w:t>
            </w:r>
            <w:proofErr w:type="gram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ответить на вопрос «</w:t>
            </w: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передозировке в приёме </w:t>
            </w:r>
            <w:proofErr w:type="spell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</w:t>
            </w:r>
            <w:bookmarkStart w:id="0" w:name="_GoBack"/>
            <w:bookmarkEnd w:id="0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C" w:rsidRPr="0050171C" w:rsidRDefault="0050171C" w:rsidP="0050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71C" w:rsidRPr="0050171C" w:rsidRDefault="0050171C" w:rsidP="0050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171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50171C" w:rsidRPr="0050171C" w:rsidRDefault="0050171C" w:rsidP="00501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F6D" w:rsidRPr="0050171C" w:rsidRDefault="00890F6D">
      <w:pPr>
        <w:rPr>
          <w:rFonts w:ascii="Times New Roman" w:hAnsi="Times New Roman" w:cs="Times New Roman"/>
          <w:sz w:val="24"/>
          <w:szCs w:val="24"/>
        </w:rPr>
      </w:pPr>
    </w:p>
    <w:sectPr w:rsidR="00890F6D" w:rsidRPr="0050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77"/>
    <w:rsid w:val="002033D5"/>
    <w:rsid w:val="002567E1"/>
    <w:rsid w:val="00326248"/>
    <w:rsid w:val="0050171C"/>
    <w:rsid w:val="007C0830"/>
    <w:rsid w:val="007C416B"/>
    <w:rsid w:val="00890F6D"/>
    <w:rsid w:val="00BB57CE"/>
    <w:rsid w:val="00E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B689-1C2D-48D5-8570-A01793BF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D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03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0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2020-03-31T13:13:00Z</dcterms:created>
  <dcterms:modified xsi:type="dcterms:W3CDTF">2020-05-08T01:24:00Z</dcterms:modified>
</cp:coreProperties>
</file>