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A" w:rsidRDefault="00391D8A" w:rsidP="00391D8A">
      <w:pPr>
        <w:jc w:val="center"/>
        <w:rPr>
          <w:rFonts w:ascii="Times New Roman" w:hAnsi="Times New Roman" w:cs="Times New Roman"/>
          <w:b/>
        </w:rPr>
      </w:pPr>
    </w:p>
    <w:p w:rsidR="00391D8A" w:rsidRDefault="00391D8A" w:rsidP="0039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b/>
          <w:sz w:val="24"/>
        </w:rPr>
        <w:t>дистанционного</w:t>
      </w:r>
      <w:r w:rsidR="00C92E4D">
        <w:rPr>
          <w:rFonts w:ascii="Times New Roman" w:hAnsi="Times New Roman" w:cs="Times New Roman"/>
          <w:b/>
          <w:sz w:val="24"/>
          <w:szCs w:val="24"/>
        </w:rPr>
        <w:t xml:space="preserve"> обучения с </w:t>
      </w:r>
      <w:r w:rsidR="00C92E4D" w:rsidRPr="00C92E4D">
        <w:rPr>
          <w:rFonts w:ascii="Times New Roman" w:hAnsi="Times New Roman" w:cs="Times New Roman"/>
          <w:b/>
          <w:sz w:val="24"/>
          <w:szCs w:val="24"/>
        </w:rPr>
        <w:t>11</w:t>
      </w:r>
      <w:r w:rsidR="004C1C40">
        <w:rPr>
          <w:rFonts w:ascii="Times New Roman" w:hAnsi="Times New Roman" w:cs="Times New Roman"/>
          <w:b/>
          <w:sz w:val="24"/>
          <w:szCs w:val="24"/>
        </w:rPr>
        <w:t>.0</w:t>
      </w:r>
      <w:r w:rsidR="004C1C40" w:rsidRPr="004C1C40">
        <w:rPr>
          <w:rFonts w:ascii="Times New Roman" w:hAnsi="Times New Roman" w:cs="Times New Roman"/>
          <w:b/>
          <w:sz w:val="24"/>
          <w:szCs w:val="24"/>
        </w:rPr>
        <w:t>5</w:t>
      </w:r>
      <w:r w:rsidR="004C1C40">
        <w:rPr>
          <w:rFonts w:ascii="Times New Roman" w:hAnsi="Times New Roman" w:cs="Times New Roman"/>
          <w:b/>
          <w:sz w:val="24"/>
          <w:szCs w:val="24"/>
        </w:rPr>
        <w:t xml:space="preserve">. 2020 года по </w:t>
      </w:r>
      <w:r w:rsidR="00F9534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2F035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 2020 года</w:t>
      </w:r>
    </w:p>
    <w:p w:rsidR="00391D8A" w:rsidRDefault="00391D8A" w:rsidP="00391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Физическая культура</w:t>
      </w:r>
    </w:p>
    <w:p w:rsidR="00391D8A" w:rsidRDefault="00391D8A" w:rsidP="00391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Зайцев А.Н.</w:t>
      </w:r>
    </w:p>
    <w:p w:rsidR="00391D8A" w:rsidRDefault="00391D8A" w:rsidP="00391D8A">
      <w:pPr>
        <w:jc w:val="center"/>
        <w:rPr>
          <w:rFonts w:ascii="Times New Roman" w:hAnsi="Times New Roman" w:cs="Times New Roman"/>
          <w:b/>
        </w:rPr>
      </w:pPr>
    </w:p>
    <w:p w:rsidR="00391D8A" w:rsidRDefault="00391D8A" w:rsidP="00391D8A">
      <w:pPr>
        <w:jc w:val="center"/>
        <w:rPr>
          <w:rFonts w:ascii="Times New Roman" w:hAnsi="Times New Roman" w:cs="Times New Roman"/>
          <w:b/>
        </w:rPr>
      </w:pPr>
    </w:p>
    <w:p w:rsidR="00391D8A" w:rsidRDefault="00391D8A" w:rsidP="00391D8A">
      <w:pPr>
        <w:jc w:val="center"/>
        <w:rPr>
          <w:rFonts w:ascii="Times New Roman" w:hAnsi="Times New Roman" w:cs="Times New Roman"/>
          <w:b/>
        </w:rPr>
      </w:pPr>
    </w:p>
    <w:p w:rsidR="00391D8A" w:rsidRDefault="00391D8A" w:rsidP="00391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 9 </w:t>
      </w:r>
    </w:p>
    <w:p w:rsidR="00391D8A" w:rsidRDefault="00391D8A" w:rsidP="00391D8A">
      <w:pPr>
        <w:jc w:val="center"/>
        <w:rPr>
          <w:rFonts w:ascii="Times New Roman" w:hAnsi="Times New Roman" w:cs="Times New Roman"/>
          <w:b/>
        </w:rPr>
      </w:pPr>
    </w:p>
    <w:p w:rsidR="00391D8A" w:rsidRDefault="00391D8A" w:rsidP="00391D8A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856" w:type="dxa"/>
        <w:tblLayout w:type="fixed"/>
        <w:tblLook w:val="04A0"/>
      </w:tblPr>
      <w:tblGrid>
        <w:gridCol w:w="822"/>
        <w:gridCol w:w="1985"/>
        <w:gridCol w:w="3210"/>
        <w:gridCol w:w="1326"/>
        <w:gridCol w:w="1276"/>
        <w:gridCol w:w="1808"/>
      </w:tblGrid>
      <w:tr w:rsidR="00391D8A" w:rsidTr="004C1C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8A" w:rsidRDefault="00391D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C92E4D" w:rsidTr="004C1C40">
        <w:trPr>
          <w:trHeight w:val="1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D" w:rsidRPr="005716C0" w:rsidRDefault="00C92E4D" w:rsidP="00A302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C92E4D" w:rsidRPr="00C31D9B" w:rsidRDefault="00C92E4D" w:rsidP="00A3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2F51B9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</w:rPr>
              <w:t>возврастных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особенностей организма на физическое развитие и физическую            подготовленность.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C45940" w:rsidRDefault="00C92E4D" w:rsidP="00A30234">
            <w:pPr>
              <w:pStyle w:val="a3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C92E4D" w:rsidRPr="00C31D9B" w:rsidRDefault="00C92E4D" w:rsidP="00A30234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 xml:space="preserve">бник «Физическая культура </w:t>
            </w:r>
            <w:r w:rsidRPr="00C4594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8-9класс  В.</w:t>
            </w:r>
            <w:r w:rsidRPr="005F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И.Лях</w:t>
            </w:r>
            <w:r w:rsidRPr="005F377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653F3">
              <w:rPr>
                <w:rFonts w:ascii="Times New Roman" w:hAnsi="Times New Roman" w:cs="Times New Roman"/>
              </w:rPr>
              <w:t>;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.А.Зданевич</w:t>
            </w:r>
            <w:proofErr w:type="spellEnd"/>
            <w:r w:rsidRPr="005F377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0653F3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C31D9B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  на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эл</w:t>
            </w:r>
            <w:proofErr w:type="spellEnd"/>
            <w:r w:rsidRPr="00C31D9B">
              <w:rPr>
                <w:rFonts w:ascii="Times New Roman" w:hAnsi="Times New Roman" w:cs="Times New Roman"/>
              </w:rPr>
              <w:t>. почту</w:t>
            </w:r>
          </w:p>
          <w:p w:rsidR="00C92E4D" w:rsidRDefault="00CC548A" w:rsidP="00A30234">
            <w:pPr>
              <w:rPr>
                <w:rFonts w:ascii="Times New Roman" w:hAnsi="Times New Roman" w:cs="Times New Roman"/>
              </w:rPr>
            </w:pPr>
            <w:hyperlink r:id="rId4" w:history="1">
              <w:r w:rsidR="00C92E4D" w:rsidRPr="00241A45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A42550" w:rsidRDefault="00C92E4D" w:rsidP="00A30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92E4D" w:rsidRPr="000653F3" w:rsidRDefault="00C92E4D" w:rsidP="00A30234">
            <w:pPr>
              <w:rPr>
                <w:rFonts w:ascii="Times New Roman" w:hAnsi="Times New Roman" w:cs="Times New Roman"/>
              </w:rPr>
            </w:pPr>
          </w:p>
        </w:tc>
      </w:tr>
      <w:tr w:rsidR="00C92E4D" w:rsidTr="004C1C40">
        <w:trPr>
          <w:trHeight w:val="14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905D3F" w:rsidRDefault="00C92E4D" w:rsidP="00A302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C31D9B" w:rsidRDefault="00C92E4D" w:rsidP="00A302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1.Составить комплекс для развития прыгучести</w:t>
            </w:r>
            <w:r w:rsidRPr="00777F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 скакалкой из 10 упражнений. 2.Выполнить тес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прыжки через скакалку за 1мин.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BC2CDF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C92E4D" w:rsidRPr="00582066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посчитать</w:t>
            </w: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количеств.</w:t>
            </w:r>
          </w:p>
          <w:p w:rsidR="00C92E4D" w:rsidRPr="00C31D9B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C92E4D" w:rsidRPr="00582066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582066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C31D9B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эл</w:t>
            </w:r>
            <w:proofErr w:type="spellEnd"/>
            <w:r w:rsidRPr="00C31D9B">
              <w:rPr>
                <w:rFonts w:ascii="Times New Roman" w:hAnsi="Times New Roman" w:cs="Times New Roman"/>
              </w:rPr>
              <w:t>. почту</w:t>
            </w:r>
          </w:p>
          <w:p w:rsidR="00C92E4D" w:rsidRDefault="00CC548A" w:rsidP="00A30234">
            <w:pPr>
              <w:rPr>
                <w:rFonts w:ascii="Times New Roman" w:hAnsi="Times New Roman" w:cs="Times New Roman"/>
              </w:rPr>
            </w:pPr>
            <w:hyperlink r:id="rId5" w:history="1">
              <w:r w:rsidR="00C92E4D" w:rsidRPr="00241A45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A42550" w:rsidRDefault="00C92E4D" w:rsidP="00A30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92E4D" w:rsidRPr="000653F3" w:rsidRDefault="00C92E4D" w:rsidP="00A30234">
            <w:pPr>
              <w:rPr>
                <w:rFonts w:ascii="Times New Roman" w:hAnsi="Times New Roman" w:cs="Times New Roman"/>
              </w:rPr>
            </w:pPr>
          </w:p>
        </w:tc>
      </w:tr>
      <w:tr w:rsidR="00C92E4D" w:rsidTr="004C1C40">
        <w:trPr>
          <w:trHeight w:val="18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905D3F" w:rsidRDefault="00C92E4D" w:rsidP="00A302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31D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E052B8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олимпийское движение.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C45940" w:rsidRDefault="00C92E4D" w:rsidP="00A30234">
            <w:pPr>
              <w:pStyle w:val="a3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C92E4D" w:rsidRPr="00BC2CDF" w:rsidRDefault="00C92E4D" w:rsidP="00A30234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 xml:space="preserve">бник «Физическая культура </w:t>
            </w:r>
            <w:r w:rsidRPr="00C4594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8-9класс  В.</w:t>
            </w:r>
            <w:r w:rsidRPr="005F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И.Лях</w:t>
            </w:r>
            <w:r w:rsidRPr="005F377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653F3">
              <w:rPr>
                <w:rFonts w:ascii="Times New Roman" w:hAnsi="Times New Roman" w:cs="Times New Roman"/>
              </w:rPr>
              <w:t>;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.А.Зданевич</w:t>
            </w:r>
            <w:proofErr w:type="spellEnd"/>
            <w:r w:rsidRPr="005F377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  <w:p w:rsidR="00C92E4D" w:rsidRPr="00E052B8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Стр.34-42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Pr="00E052B8" w:rsidRDefault="00C92E4D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  на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эл</w:t>
            </w:r>
            <w:proofErr w:type="spellEnd"/>
            <w:r w:rsidRPr="00C31D9B">
              <w:rPr>
                <w:rFonts w:ascii="Times New Roman" w:hAnsi="Times New Roman" w:cs="Times New Roman"/>
              </w:rPr>
              <w:t>. почту</w:t>
            </w:r>
          </w:p>
          <w:p w:rsidR="00C92E4D" w:rsidRDefault="00CC548A" w:rsidP="00A30234">
            <w:pPr>
              <w:rPr>
                <w:rFonts w:ascii="Times New Roman" w:hAnsi="Times New Roman" w:cs="Times New Roman"/>
              </w:rPr>
            </w:pPr>
            <w:hyperlink r:id="rId6" w:history="1">
              <w:r w:rsidR="00C92E4D" w:rsidRPr="00241A45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A42550" w:rsidRDefault="00C92E4D" w:rsidP="00A30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92E4D" w:rsidRDefault="00C92E4D" w:rsidP="00A30234">
            <w:pPr>
              <w:rPr>
                <w:rFonts w:ascii="Times New Roman" w:hAnsi="Times New Roman" w:cs="Times New Roman"/>
              </w:rPr>
            </w:pPr>
          </w:p>
          <w:p w:rsidR="00C92E4D" w:rsidRPr="000653F3" w:rsidRDefault="00C92E4D" w:rsidP="00A30234">
            <w:pPr>
              <w:rPr>
                <w:rFonts w:ascii="Times New Roman" w:hAnsi="Times New Roman" w:cs="Times New Roman"/>
              </w:rPr>
            </w:pPr>
          </w:p>
        </w:tc>
      </w:tr>
    </w:tbl>
    <w:p w:rsidR="00864694" w:rsidRDefault="00864694"/>
    <w:p w:rsidR="00864694" w:rsidRDefault="00864694">
      <w:r>
        <w:br w:type="page"/>
      </w:r>
    </w:p>
    <w:tbl>
      <w:tblPr>
        <w:tblStyle w:val="a4"/>
        <w:tblW w:w="12094" w:type="dxa"/>
        <w:tblInd w:w="-1310" w:type="dxa"/>
        <w:tblLayout w:type="fixed"/>
        <w:tblLook w:val="04A0"/>
      </w:tblPr>
      <w:tblGrid>
        <w:gridCol w:w="711"/>
        <w:gridCol w:w="2046"/>
        <w:gridCol w:w="2914"/>
        <w:gridCol w:w="1843"/>
        <w:gridCol w:w="1701"/>
        <w:gridCol w:w="2879"/>
      </w:tblGrid>
      <w:tr w:rsidR="00864694" w:rsidRPr="00A42550" w:rsidTr="00A302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Pr="001C3999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Самоконтроль при занятиях физическими упражнениями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Pr="00C45940" w:rsidRDefault="00864694" w:rsidP="00A30234">
            <w:pPr>
              <w:pStyle w:val="a3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864694" w:rsidRDefault="00864694" w:rsidP="00A30234">
            <w:pPr>
              <w:pStyle w:val="a3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 xml:space="preserve">бник «Физическая культура </w:t>
            </w:r>
            <w:r w:rsidRPr="00C4594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8-9класс  В.</w:t>
            </w:r>
            <w:r w:rsidRPr="005F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И.Лях</w:t>
            </w:r>
            <w:r w:rsidRPr="005F377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653F3">
              <w:rPr>
                <w:rFonts w:ascii="Times New Roman" w:hAnsi="Times New Roman" w:cs="Times New Roman"/>
              </w:rPr>
              <w:t>;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.А.Зданевич</w:t>
            </w:r>
            <w:proofErr w:type="spellEnd"/>
            <w:r w:rsidRPr="005F377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стр.18-24</w:t>
            </w: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192427" w:rsidRDefault="00864694" w:rsidP="00A3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самоконтроля.</w:t>
            </w: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192427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192427" w:rsidRDefault="00864694" w:rsidP="00A3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  <w:p w:rsidR="00864694" w:rsidRPr="00332769" w:rsidRDefault="00CC548A" w:rsidP="00A30234">
            <w:pPr>
              <w:rPr>
                <w:rFonts w:ascii="Times New Roman" w:hAnsi="Times New Roman" w:cs="Times New Roman"/>
              </w:rPr>
            </w:pPr>
            <w:hyperlink r:id="rId7" w:history="1">
              <w:r w:rsidR="00864694"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864694" w:rsidRPr="00845507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A42550" w:rsidRDefault="00864694" w:rsidP="00A30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64694" w:rsidRDefault="00864694" w:rsidP="00A30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4694" w:rsidRPr="00A42550" w:rsidRDefault="00864694" w:rsidP="00A30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694" w:rsidTr="00A302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4" w:rsidRPr="00192427" w:rsidRDefault="00864694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развития координации движений    (10 заданий)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Pr="00B8511D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64694" w:rsidRPr="00332769" w:rsidRDefault="00CC548A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864694"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864694" w:rsidRPr="00A42550" w:rsidRDefault="00864694" w:rsidP="00A30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</w:tc>
      </w:tr>
      <w:tr w:rsidR="00864694" w:rsidRPr="00F7142A" w:rsidTr="00A30234">
        <w:trPr>
          <w:trHeight w:val="6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Pr="006C4BDE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(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упражнения) на месте.                         Выполнить силовой тес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783094" w:rsidRDefault="00864694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максимальное количество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864694" w:rsidRPr="00B8511D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A1103C" w:rsidRDefault="00864694" w:rsidP="00A3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видеоотчёт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4" w:rsidRPr="004B40F1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почту </w:t>
            </w: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CC548A" w:rsidP="00A30234">
            <w:pPr>
              <w:rPr>
                <w:rFonts w:ascii="Times New Roman" w:hAnsi="Times New Roman" w:cs="Times New Roman"/>
              </w:rPr>
            </w:pPr>
            <w:hyperlink r:id="rId9" w:history="1">
              <w:r w:rsidR="00864694"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Default="00864694" w:rsidP="00A30234">
            <w:pPr>
              <w:rPr>
                <w:rFonts w:ascii="Times New Roman" w:hAnsi="Times New Roman" w:cs="Times New Roman"/>
              </w:rPr>
            </w:pPr>
          </w:p>
          <w:p w:rsidR="00864694" w:rsidRPr="00A42550" w:rsidRDefault="00864694" w:rsidP="00A30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864694" w:rsidRPr="00F7142A" w:rsidRDefault="00864694" w:rsidP="00A30234">
            <w:pPr>
              <w:rPr>
                <w:rFonts w:ascii="Times New Roman" w:hAnsi="Times New Roman" w:cs="Times New Roman"/>
              </w:rPr>
            </w:pPr>
          </w:p>
        </w:tc>
      </w:tr>
    </w:tbl>
    <w:p w:rsidR="004F65F5" w:rsidRDefault="004F65F5"/>
    <w:sectPr w:rsidR="004F65F5" w:rsidSect="004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8A"/>
    <w:rsid w:val="002F0354"/>
    <w:rsid w:val="00391D8A"/>
    <w:rsid w:val="004C1C40"/>
    <w:rsid w:val="004F65F5"/>
    <w:rsid w:val="00864694"/>
    <w:rsid w:val="0087671D"/>
    <w:rsid w:val="00A459D9"/>
    <w:rsid w:val="00BC23A5"/>
    <w:rsid w:val="00C92E4D"/>
    <w:rsid w:val="00CC548A"/>
    <w:rsid w:val="00E43498"/>
    <w:rsid w:val="00E872EE"/>
    <w:rsid w:val="00F9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D8A"/>
    <w:pPr>
      <w:spacing w:after="0" w:line="240" w:lineRule="auto"/>
    </w:pPr>
  </w:style>
  <w:style w:type="table" w:styleId="a4">
    <w:name w:val="Table Grid"/>
    <w:basedOn w:val="a1"/>
    <w:uiPriority w:val="39"/>
    <w:rsid w:val="0039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5.6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y05.63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y05.6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y05.63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drey05.63@yandex.ru" TargetMode="External"/><Relationship Id="rId9" Type="http://schemas.openxmlformats.org/officeDocument/2006/relationships/hyperlink" Target="mailto:andrey05.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2020-04-01T04:46:00Z</dcterms:created>
  <dcterms:modified xsi:type="dcterms:W3CDTF">2020-05-10T13:57:00Z</dcterms:modified>
</cp:coreProperties>
</file>