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699"/>
        <w:gridCol w:w="3263"/>
        <w:gridCol w:w="1844"/>
        <w:gridCol w:w="2268"/>
        <w:gridCol w:w="2359"/>
        <w:gridCol w:w="2111"/>
      </w:tblGrid>
      <w:tr w:rsidR="00645963" w:rsidRPr="00B463CC" w:rsidTr="00645963">
        <w:trPr>
          <w:trHeight w:val="1414"/>
        </w:trPr>
        <w:tc>
          <w:tcPr>
            <w:tcW w:w="14786" w:type="dxa"/>
            <w:gridSpan w:val="7"/>
          </w:tcPr>
          <w:p w:rsidR="00645963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Программа  электронного обучения для  3 класса </w:t>
            </w:r>
            <w:r w:rsidR="00E232D3">
              <w:rPr>
                <w:rFonts w:ascii="Times New Roman" w:hAnsi="Times New Roman" w:cs="Times New Roman"/>
                <w:b/>
              </w:rPr>
              <w:t>с 18.05.2020 г. по 22</w:t>
            </w:r>
            <w:r w:rsidR="00B463CC" w:rsidRPr="00B463CC">
              <w:rPr>
                <w:rFonts w:ascii="Times New Roman" w:hAnsi="Times New Roman" w:cs="Times New Roman"/>
                <w:b/>
              </w:rPr>
              <w:t>.05.2020 г.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</w:rPr>
              <w:t xml:space="preserve">   Учитель начальных классов:  </w:t>
            </w:r>
            <w:r w:rsidRPr="00B463CC">
              <w:rPr>
                <w:rFonts w:ascii="Times New Roman" w:hAnsi="Times New Roman" w:cs="Times New Roman"/>
                <w:b/>
              </w:rPr>
              <w:t xml:space="preserve">Федосеева  Марина  Викторовна                                                                                                                                                                           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</w:p>
          <w:p w:rsidR="00645963" w:rsidRPr="00B463CC" w:rsidRDefault="00645963" w:rsidP="00645963">
            <w:pPr>
              <w:tabs>
                <w:tab w:val="left" w:pos="676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5"/>
        </w:trPr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9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>П</w:t>
            </w:r>
            <w:r w:rsidR="00763108" w:rsidRPr="00B463CC">
              <w:rPr>
                <w:rFonts w:ascii="Times New Roman" w:hAnsi="Times New Roman" w:cs="Times New Roman"/>
                <w:b/>
              </w:rPr>
              <w:t>редмет</w:t>
            </w:r>
          </w:p>
        </w:tc>
        <w:tc>
          <w:tcPr>
            <w:tcW w:w="3263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44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>Ресурсы для изучения</w:t>
            </w:r>
          </w:p>
        </w:tc>
        <w:tc>
          <w:tcPr>
            <w:tcW w:w="2268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  <w:b/>
              </w:rPr>
            </w:pPr>
            <w:r w:rsidRPr="00B463CC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E65CD" w:rsidRPr="00B463CC">
              <w:rPr>
                <w:rFonts w:ascii="Times New Roman" w:hAnsi="Times New Roman" w:cs="Times New Roman"/>
              </w:rPr>
              <w:t>.05</w:t>
            </w:r>
            <w:r w:rsidR="00763108" w:rsidRPr="00B463C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3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Повторение по теме «Имя </w:t>
            </w:r>
            <w:r w:rsidR="00FA04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существительное»</w:t>
            </w:r>
          </w:p>
        </w:tc>
        <w:tc>
          <w:tcPr>
            <w:tcW w:w="1844" w:type="dxa"/>
          </w:tcPr>
          <w:p w:rsidR="00763108" w:rsidRPr="00B463CC" w:rsidRDefault="00E232D3" w:rsidP="00EE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1411E9">
              <w:rPr>
                <w:rFonts w:ascii="Times New Roman" w:hAnsi="Times New Roman" w:cs="Times New Roman"/>
              </w:rPr>
              <w:t>128</w:t>
            </w:r>
            <w:r w:rsidR="00645963" w:rsidRPr="00B463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63108" w:rsidRPr="00B463CC" w:rsidRDefault="00E232D3" w:rsidP="00EE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411E9">
              <w:rPr>
                <w:rFonts w:ascii="Times New Roman" w:hAnsi="Times New Roman" w:cs="Times New Roman"/>
              </w:rPr>
              <w:t>128 упр.228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11E9">
              <w:rPr>
                <w:rFonts w:ascii="Times New Roman" w:hAnsi="Times New Roman" w:cs="Times New Roman"/>
              </w:rPr>
              <w:t>составить и записать план, выписать подчёркнутые  слова, выдел.орфогр</w:t>
            </w:r>
            <w:r w:rsidR="00DC1714">
              <w:rPr>
                <w:rFonts w:ascii="Times New Roman" w:hAnsi="Times New Roman" w:cs="Times New Roman"/>
              </w:rPr>
              <w:t>амму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Проверка письм</w:t>
            </w:r>
            <w:r w:rsidR="00E232D3">
              <w:rPr>
                <w:rFonts w:ascii="Times New Roman" w:hAnsi="Times New Roman" w:cs="Times New Roman"/>
              </w:rPr>
              <w:t xml:space="preserve">енного задания. </w:t>
            </w:r>
            <w:r w:rsidR="00C27FDC">
              <w:rPr>
                <w:rFonts w:ascii="Times New Roman" w:hAnsi="Times New Roman" w:cs="Times New Roman"/>
              </w:rPr>
              <w:t>фотоотчет.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(текущий)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Ватсап, индивидуаль</w:t>
            </w:r>
            <w:r w:rsidR="00EE65CD" w:rsidRPr="00B463CC">
              <w:rPr>
                <w:rFonts w:ascii="Times New Roman" w:hAnsi="Times New Roman" w:cs="Times New Roman"/>
              </w:rPr>
              <w:t>ные консультации с 9.00 до 14.00</w:t>
            </w:r>
            <w:r w:rsidRPr="00B463CC">
              <w:rPr>
                <w:rFonts w:ascii="Times New Roman" w:hAnsi="Times New Roman" w:cs="Times New Roman"/>
              </w:rPr>
              <w:t xml:space="preserve"> ч.</w:t>
            </w:r>
          </w:p>
          <w:p w:rsidR="00645963" w:rsidRPr="00B463CC" w:rsidRDefault="00E232D3" w:rsidP="00B4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18-22</w:t>
            </w:r>
            <w:r w:rsidR="00645963" w:rsidRPr="00B463CC">
              <w:rPr>
                <w:rFonts w:ascii="Times New Roman" w:hAnsi="Times New Roman" w:cs="Times New Roman"/>
              </w:rPr>
              <w:t>.0</w:t>
            </w:r>
            <w:r w:rsidR="00B463CC" w:rsidRPr="00B463CC">
              <w:rPr>
                <w:rFonts w:ascii="Times New Roman" w:hAnsi="Times New Roman" w:cs="Times New Roman"/>
              </w:rPr>
              <w:t>5</w:t>
            </w:r>
            <w:r w:rsidR="00645963" w:rsidRPr="00B463CC">
              <w:rPr>
                <w:rFonts w:ascii="Times New Roman" w:hAnsi="Times New Roman" w:cs="Times New Roman"/>
              </w:rPr>
              <w:t>.2020г.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3263" w:type="dxa"/>
          </w:tcPr>
          <w:p w:rsidR="00763108" w:rsidRPr="00B463CC" w:rsidRDefault="00FA0441" w:rsidP="00645963">
            <w:pPr>
              <w:rPr>
                <w:rFonts w:ascii="Times New Roman" w:hAnsi="Times New Roman" w:cs="Times New Roman"/>
              </w:rPr>
            </w:pPr>
            <w:r w:rsidRPr="001D6CAA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Чёрный. «Летом»  А. Рылов «Зелёный шум». Сравнение произведений живописи и литературы</w:t>
            </w:r>
          </w:p>
        </w:tc>
        <w:tc>
          <w:tcPr>
            <w:tcW w:w="1844" w:type="dxa"/>
          </w:tcPr>
          <w:p w:rsidR="00763108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 xml:space="preserve">Учебник стр. </w:t>
            </w:r>
            <w:r w:rsidR="00153A1B">
              <w:rPr>
                <w:rFonts w:ascii="Times New Roman" w:hAnsi="Times New Roman" w:cs="Times New Roman"/>
              </w:rPr>
              <w:t>151</w:t>
            </w:r>
          </w:p>
          <w:p w:rsidR="006D3E90" w:rsidRPr="00B463CC" w:rsidRDefault="006D3E90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тема1</w:t>
            </w:r>
            <w:r w:rsidR="00153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63108" w:rsidRPr="00B463CC" w:rsidRDefault="00645963" w:rsidP="00EE65CD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 xml:space="preserve">Прочитать и поработать с </w:t>
            </w:r>
            <w:r w:rsidR="006D3E90">
              <w:rPr>
                <w:rFonts w:ascii="Times New Roman" w:hAnsi="Times New Roman" w:cs="Times New Roman"/>
              </w:rPr>
              <w:t>картинами. Р.т.тема 1</w:t>
            </w:r>
            <w:r w:rsidR="00153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 xml:space="preserve">Голосовое сообщение  с ответами </w:t>
            </w:r>
            <w:r w:rsidR="006D3E90">
              <w:rPr>
                <w:rFonts w:ascii="Times New Roman" w:hAnsi="Times New Roman" w:cs="Times New Roman"/>
              </w:rPr>
              <w:t xml:space="preserve"> о сравнении картин, фотоотчет по р.т.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3" w:type="dxa"/>
          </w:tcPr>
          <w:p w:rsidR="00763108" w:rsidRPr="00B463CC" w:rsidRDefault="005C7E5E" w:rsidP="00645963">
            <w:pPr>
              <w:rPr>
                <w:rFonts w:ascii="Times New Roman" w:hAnsi="Times New Roman" w:cs="Times New Roman"/>
              </w:rPr>
            </w:pPr>
            <w:r w:rsidRPr="00EE7FCA">
              <w:rPr>
                <w:rFonts w:ascii="Calibri" w:eastAsia="Times New Roman" w:hAnsi="Calibri" w:cs="Times New Roman"/>
              </w:rPr>
              <w:t>Деление  на однозначное число</w:t>
            </w:r>
          </w:p>
        </w:tc>
        <w:tc>
          <w:tcPr>
            <w:tcW w:w="1844" w:type="dxa"/>
          </w:tcPr>
          <w:p w:rsidR="00763108" w:rsidRPr="00B463CC" w:rsidRDefault="00645963" w:rsidP="00B463CC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F505DA">
              <w:rPr>
                <w:rFonts w:ascii="Times New Roman" w:hAnsi="Times New Roman" w:cs="Times New Roman"/>
              </w:rPr>
              <w:t>11</w:t>
            </w:r>
            <w:r w:rsidR="00E45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63108" w:rsidRDefault="00E45A3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стр.118 №2</w:t>
            </w:r>
          </w:p>
          <w:p w:rsidR="00645963" w:rsidRPr="00B463CC" w:rsidRDefault="00E45A3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 № 4,5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Проверка письмен-ного задания.(текущ.)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69"/>
        </w:trPr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3" w:type="dxa"/>
          </w:tcPr>
          <w:p w:rsidR="00763108" w:rsidRPr="00B463CC" w:rsidRDefault="005C7E5E" w:rsidP="00645963">
            <w:pPr>
              <w:rPr>
                <w:rFonts w:ascii="Times New Roman" w:hAnsi="Times New Roman" w:cs="Times New Roman"/>
              </w:rPr>
            </w:pPr>
            <w:r w:rsidRPr="00DE29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Сходство и раз</w:t>
            </w:r>
            <w:r w:rsidRPr="00DE29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E29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личие музыкаль</w:t>
            </w:r>
            <w:r w:rsidRPr="00DE29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E29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ной речи разных </w:t>
            </w:r>
            <w:r w:rsidRPr="00DE29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композиторов</w:t>
            </w:r>
            <w:r w:rsidRPr="00DE297D">
              <w:rPr>
                <w:rFonts w:ascii="Times New Roman" w:eastAsia="Times New Roman CYR" w:hAnsi="Times New Roman" w:cs="Times New Roman"/>
                <w:sz w:val="24"/>
                <w:szCs w:val="24"/>
              </w:rPr>
              <w:t>. Люблю я грусть твоих просторов. Мир Прокофьева и Грига</w:t>
            </w:r>
          </w:p>
        </w:tc>
        <w:tc>
          <w:tcPr>
            <w:tcW w:w="1844" w:type="dxa"/>
          </w:tcPr>
          <w:p w:rsidR="00763108" w:rsidRPr="00B463CC" w:rsidRDefault="00E45A3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268" w:type="dxa"/>
          </w:tcPr>
          <w:p w:rsidR="00763108" w:rsidRDefault="00E45A37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</w:t>
            </w:r>
            <w:r w:rsidR="00645963" w:rsidRPr="00B463CC">
              <w:rPr>
                <w:rFonts w:ascii="Times New Roman" w:hAnsi="Times New Roman" w:cs="Times New Roman"/>
              </w:rPr>
              <w:t>рослушать</w:t>
            </w:r>
            <w:r>
              <w:rPr>
                <w:rFonts w:ascii="Times New Roman" w:hAnsi="Times New Roman" w:cs="Times New Roman"/>
              </w:rPr>
              <w:t xml:space="preserve"> и постараться найти сходство и различие</w:t>
            </w:r>
          </w:p>
          <w:p w:rsidR="00E45A37" w:rsidRPr="00B463CC" w:rsidRDefault="00E45A3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музыке разных композиторов</w:t>
            </w:r>
          </w:p>
        </w:tc>
        <w:tc>
          <w:tcPr>
            <w:tcW w:w="2359" w:type="dxa"/>
          </w:tcPr>
          <w:p w:rsidR="00763108" w:rsidRPr="00B463CC" w:rsidRDefault="00E45A3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Голосовые сообщения (текущий)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E65CD" w:rsidRPr="00B463CC">
              <w:rPr>
                <w:rFonts w:ascii="Times New Roman" w:hAnsi="Times New Roman" w:cs="Times New Roman"/>
              </w:rPr>
              <w:t>.05</w:t>
            </w:r>
            <w:r w:rsidR="00645963" w:rsidRPr="00B463C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3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теме «Имя прилага</w:t>
            </w:r>
            <w:r w:rsidRPr="004A6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тельное»</w:t>
            </w:r>
          </w:p>
        </w:tc>
        <w:tc>
          <w:tcPr>
            <w:tcW w:w="1844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 стр.</w:t>
            </w:r>
            <w:r w:rsidR="00972A61">
              <w:rPr>
                <w:rFonts w:ascii="Times New Roman" w:hAnsi="Times New Roman" w:cs="Times New Roman"/>
              </w:rPr>
              <w:t>12</w:t>
            </w:r>
            <w:r w:rsidR="00DC17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63108" w:rsidRPr="00B463CC" w:rsidRDefault="00645963" w:rsidP="00092064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Упр.</w:t>
            </w:r>
            <w:r w:rsidR="00DC1714">
              <w:rPr>
                <w:rFonts w:ascii="Times New Roman" w:hAnsi="Times New Roman" w:cs="Times New Roman"/>
              </w:rPr>
              <w:t>229-устно, упр.2</w:t>
            </w:r>
            <w:r w:rsidR="00972A61">
              <w:rPr>
                <w:rFonts w:ascii="Times New Roman" w:hAnsi="Times New Roman" w:cs="Times New Roman"/>
              </w:rPr>
              <w:t>3</w:t>
            </w:r>
            <w:r w:rsidR="00DC1714">
              <w:rPr>
                <w:rFonts w:ascii="Times New Roman" w:hAnsi="Times New Roman" w:cs="Times New Roman"/>
              </w:rPr>
              <w:t>0</w:t>
            </w:r>
            <w:r w:rsidRPr="00B463CC">
              <w:rPr>
                <w:rFonts w:ascii="Times New Roman" w:hAnsi="Times New Roman" w:cs="Times New Roman"/>
              </w:rPr>
              <w:t xml:space="preserve"> выполнять по заданию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Проверка письменно</w:t>
            </w:r>
            <w:r w:rsidR="00A834E9">
              <w:rPr>
                <w:rFonts w:ascii="Times New Roman" w:hAnsi="Times New Roman" w:cs="Times New Roman"/>
              </w:rPr>
              <w:t xml:space="preserve">го задания. </w:t>
            </w:r>
            <w:r w:rsidRPr="00B463CC">
              <w:rPr>
                <w:rFonts w:ascii="Times New Roman" w:hAnsi="Times New Roman" w:cs="Times New Roman"/>
              </w:rPr>
              <w:t xml:space="preserve"> (текущий)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3" w:type="dxa"/>
          </w:tcPr>
          <w:p w:rsidR="00763108" w:rsidRPr="00B463CC" w:rsidRDefault="005C7E5E" w:rsidP="00645963">
            <w:pPr>
              <w:rPr>
                <w:rFonts w:ascii="Times New Roman" w:hAnsi="Times New Roman" w:cs="Times New Roman"/>
              </w:rPr>
            </w:pPr>
            <w:r w:rsidRPr="00EE7FCA">
              <w:rPr>
                <w:rFonts w:ascii="Calibri" w:eastAsia="Times New Roman" w:hAnsi="Calibri" w:cs="Times New Roman"/>
              </w:rPr>
              <w:t>Повторение п</w:t>
            </w:r>
            <w:r>
              <w:rPr>
                <w:rFonts w:ascii="Calibri" w:eastAsia="Times New Roman" w:hAnsi="Calibri" w:cs="Times New Roman"/>
              </w:rPr>
              <w:t>ройденного. Р.т.</w:t>
            </w:r>
          </w:p>
        </w:tc>
        <w:tc>
          <w:tcPr>
            <w:tcW w:w="1844" w:type="dxa"/>
          </w:tcPr>
          <w:p w:rsidR="00763108" w:rsidRPr="00B463CC" w:rsidRDefault="00645963" w:rsidP="00B463CC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 стр.</w:t>
            </w:r>
            <w:r w:rsidR="00F505DA">
              <w:rPr>
                <w:rFonts w:ascii="Times New Roman" w:hAnsi="Times New Roman" w:cs="Times New Roman"/>
              </w:rPr>
              <w:t>1</w:t>
            </w:r>
            <w:r w:rsidR="00E45A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Прорешать</w:t>
            </w:r>
            <w:r w:rsidR="00B463CC" w:rsidRPr="00B463CC">
              <w:rPr>
                <w:rFonts w:ascii="Times New Roman" w:hAnsi="Times New Roman" w:cs="Times New Roman"/>
              </w:rPr>
              <w:t xml:space="preserve"> </w:t>
            </w:r>
            <w:r w:rsidRPr="00B463CC">
              <w:rPr>
                <w:rFonts w:ascii="Times New Roman" w:hAnsi="Times New Roman" w:cs="Times New Roman"/>
              </w:rPr>
              <w:t>№</w:t>
            </w:r>
            <w:r w:rsidR="00E45A3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Проверка письменного задания(текущий).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3263" w:type="dxa"/>
          </w:tcPr>
          <w:p w:rsidR="00763108" w:rsidRPr="00B463CC" w:rsidRDefault="00FA0441" w:rsidP="00EE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CAA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 «В небе тают облака…» Саврасов. Сосновый бор на берегу реки. Сравнение произведений живописи и литературы.</w:t>
            </w:r>
          </w:p>
        </w:tc>
        <w:tc>
          <w:tcPr>
            <w:tcW w:w="1844" w:type="dxa"/>
          </w:tcPr>
          <w:p w:rsidR="00763108" w:rsidRDefault="00645963" w:rsidP="00B463CC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A55988">
              <w:rPr>
                <w:rFonts w:ascii="Times New Roman" w:hAnsi="Times New Roman" w:cs="Times New Roman"/>
              </w:rPr>
              <w:t>1</w:t>
            </w:r>
            <w:r w:rsidR="00153A1B">
              <w:rPr>
                <w:rFonts w:ascii="Times New Roman" w:hAnsi="Times New Roman" w:cs="Times New Roman"/>
              </w:rPr>
              <w:t>52</w:t>
            </w:r>
          </w:p>
          <w:p w:rsidR="00153A1B" w:rsidRPr="00B463CC" w:rsidRDefault="00153A1B" w:rsidP="00B4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Р.т.тема 13</w:t>
            </w:r>
          </w:p>
        </w:tc>
        <w:tc>
          <w:tcPr>
            <w:tcW w:w="2268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 xml:space="preserve">Прочитать и </w:t>
            </w:r>
            <w:r w:rsidR="00805CC9">
              <w:rPr>
                <w:rFonts w:ascii="Times New Roman" w:hAnsi="Times New Roman" w:cs="Times New Roman"/>
              </w:rPr>
              <w:t xml:space="preserve">поработать над </w:t>
            </w:r>
            <w:r w:rsidR="00153A1B">
              <w:rPr>
                <w:rFonts w:ascii="Times New Roman" w:hAnsi="Times New Roman" w:cs="Times New Roman"/>
              </w:rPr>
              <w:t xml:space="preserve"> текстом по заданию в рабочей  тетради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Выборочно голосовым сообщением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(текущий)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3263" w:type="dxa"/>
          </w:tcPr>
          <w:p w:rsidR="00763108" w:rsidRPr="00B463CC" w:rsidRDefault="00EE65CD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Путешествие в</w:t>
            </w:r>
            <w:r w:rsidR="004F3EAC">
              <w:rPr>
                <w:rFonts w:ascii="Times New Roman" w:hAnsi="Times New Roman" w:cs="Times New Roman"/>
              </w:rPr>
              <w:t xml:space="preserve">  Китай</w:t>
            </w:r>
          </w:p>
        </w:tc>
        <w:tc>
          <w:tcPr>
            <w:tcW w:w="1844" w:type="dxa"/>
          </w:tcPr>
          <w:p w:rsidR="00763108" w:rsidRPr="00B463CC" w:rsidRDefault="00645963" w:rsidP="00EE65CD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4F3EAC">
              <w:rPr>
                <w:rFonts w:ascii="Times New Roman" w:hAnsi="Times New Roman" w:cs="Times New Roman"/>
              </w:rPr>
              <w:t>116</w:t>
            </w:r>
            <w:r w:rsidR="00805CC9">
              <w:rPr>
                <w:rFonts w:ascii="Times New Roman" w:hAnsi="Times New Roman" w:cs="Times New Roman"/>
              </w:rPr>
              <w:t>-11</w:t>
            </w:r>
            <w:r w:rsidR="004F3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63108" w:rsidRPr="00B463CC" w:rsidRDefault="00092064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подготов</w:t>
            </w:r>
            <w:r w:rsidR="00DC0EFF">
              <w:rPr>
                <w:rFonts w:ascii="Times New Roman" w:hAnsi="Times New Roman" w:cs="Times New Roman"/>
              </w:rPr>
              <w:t>ить сообщение по статье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Выборочно голосовым сообщением(текущий)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3" w:type="dxa"/>
          </w:tcPr>
          <w:p w:rsidR="00763108" w:rsidRPr="00B463CC" w:rsidRDefault="001411E9" w:rsidP="00645963">
            <w:pPr>
              <w:rPr>
                <w:rFonts w:ascii="Times New Roman" w:hAnsi="Times New Roman" w:cs="Times New Roman"/>
              </w:rPr>
            </w:pPr>
            <w:r w:rsidRPr="00BE23C2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Афиша. Изделие: «Афиша»</w:t>
            </w:r>
          </w:p>
        </w:tc>
        <w:tc>
          <w:tcPr>
            <w:tcW w:w="1844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Инте</w:t>
            </w:r>
            <w:r w:rsidR="00DC0EFF">
              <w:rPr>
                <w:rFonts w:ascii="Times New Roman" w:hAnsi="Times New Roman" w:cs="Times New Roman"/>
              </w:rPr>
              <w:t>рнет . Поделки из бумаги. «Кукла</w:t>
            </w:r>
            <w:r w:rsidRPr="00B463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Изготовить по своему выбору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Фото в ватсап (контрольный)</w:t>
            </w:r>
          </w:p>
        </w:tc>
        <w:tc>
          <w:tcPr>
            <w:tcW w:w="2111" w:type="dxa"/>
          </w:tcPr>
          <w:p w:rsidR="00763108" w:rsidRPr="00B463CC" w:rsidRDefault="002D05E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</w:t>
            </w:r>
            <w:r w:rsidR="00645963" w:rsidRPr="00B463CC">
              <w:rPr>
                <w:rFonts w:ascii="Times New Roman" w:hAnsi="Times New Roman" w:cs="Times New Roman"/>
              </w:rPr>
              <w:t>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65CD" w:rsidRPr="00B463CC">
              <w:rPr>
                <w:rFonts w:ascii="Times New Roman" w:hAnsi="Times New Roman" w:cs="Times New Roman"/>
              </w:rPr>
              <w:t>.05</w:t>
            </w:r>
            <w:r w:rsidR="00645963" w:rsidRPr="00B463C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699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3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Повторение по теме «Глагол»</w:t>
            </w:r>
          </w:p>
        </w:tc>
        <w:tc>
          <w:tcPr>
            <w:tcW w:w="1844" w:type="dxa"/>
          </w:tcPr>
          <w:p w:rsidR="00763108" w:rsidRPr="00B463CC" w:rsidRDefault="00EE65CD" w:rsidP="00B463CC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DC1714">
              <w:rPr>
                <w:rFonts w:ascii="Times New Roman" w:hAnsi="Times New Roman" w:cs="Times New Roman"/>
              </w:rPr>
              <w:t>130</w:t>
            </w:r>
            <w:r w:rsidR="00B463CC" w:rsidRPr="00B463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834E9" w:rsidRPr="00B463CC" w:rsidRDefault="00DC1714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Упр.231 записать ответы на вопросы, используя текст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 xml:space="preserve">Проверка письменного задания. </w:t>
            </w:r>
          </w:p>
        </w:tc>
        <w:tc>
          <w:tcPr>
            <w:tcW w:w="2111" w:type="dxa"/>
          </w:tcPr>
          <w:p w:rsidR="00763108" w:rsidRPr="00B463CC" w:rsidRDefault="002D05E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</w:t>
            </w:r>
            <w:r w:rsidR="00645963" w:rsidRPr="00B463CC">
              <w:rPr>
                <w:rFonts w:ascii="Times New Roman" w:hAnsi="Times New Roman" w:cs="Times New Roman"/>
              </w:rPr>
              <w:t>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23"/>
        </w:trPr>
        <w:tc>
          <w:tcPr>
            <w:tcW w:w="1242" w:type="dxa"/>
            <w:tcBorders>
              <w:bottom w:val="single" w:sz="4" w:space="0" w:color="auto"/>
            </w:tcBorders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45963" w:rsidRPr="00B463CC" w:rsidRDefault="0076310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FA0441" w:rsidRPr="001D6CAA" w:rsidRDefault="00FA0441" w:rsidP="00FA0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CAA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в библиотеку. Сборники произведений о природе.</w:t>
            </w:r>
          </w:p>
          <w:p w:rsidR="00763108" w:rsidRPr="00B463CC" w:rsidRDefault="00763108" w:rsidP="00092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153A1B">
              <w:rPr>
                <w:rFonts w:ascii="Times New Roman" w:hAnsi="Times New Roman" w:cs="Times New Roman"/>
              </w:rPr>
              <w:t>153</w:t>
            </w:r>
            <w:r w:rsidR="00805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3108" w:rsidRPr="00B463CC" w:rsidRDefault="00153A1B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художественной книге описание природы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Выборочно голосовым сообщением(текущий)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63108" w:rsidRPr="00B463CC" w:rsidRDefault="002D05E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</w:t>
            </w:r>
            <w:r w:rsidR="00645963" w:rsidRPr="00B463CC">
              <w:rPr>
                <w:rFonts w:ascii="Times New Roman" w:hAnsi="Times New Roman" w:cs="Times New Roman"/>
              </w:rPr>
              <w:t>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</w:tcPr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645963" w:rsidRPr="00B463CC" w:rsidRDefault="005C7E5E" w:rsidP="00645963">
            <w:pPr>
              <w:rPr>
                <w:rFonts w:ascii="Times New Roman" w:hAnsi="Times New Roman" w:cs="Times New Roman"/>
              </w:rPr>
            </w:pPr>
            <w:r w:rsidRPr="00EE7FCA">
              <w:rPr>
                <w:rFonts w:ascii="Calibri" w:eastAsia="Times New Roman" w:hAnsi="Calibri" w:cs="Times New Roman"/>
              </w:rPr>
              <w:t>Повторение п</w:t>
            </w:r>
            <w:r>
              <w:rPr>
                <w:rFonts w:ascii="Calibri" w:eastAsia="Times New Roman" w:hAnsi="Calibri" w:cs="Times New Roman"/>
              </w:rPr>
              <w:t>ройденного. Р.т.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45963" w:rsidRDefault="00E45A37" w:rsidP="00B4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  <w:p w:rsidR="00E45A37" w:rsidRPr="00B463CC" w:rsidRDefault="00E45A37" w:rsidP="00B4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05DA" w:rsidRDefault="00B463CC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№</w:t>
            </w:r>
            <w:r w:rsidR="00645963" w:rsidRPr="00B463CC">
              <w:rPr>
                <w:rFonts w:ascii="Times New Roman" w:hAnsi="Times New Roman" w:cs="Times New Roman"/>
              </w:rPr>
              <w:t>.Выучить</w:t>
            </w:r>
            <w:r w:rsidR="00F505DA">
              <w:rPr>
                <w:rFonts w:ascii="Times New Roman" w:hAnsi="Times New Roman" w:cs="Times New Roman"/>
              </w:rPr>
              <w:t xml:space="preserve"> прием деления правило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 xml:space="preserve"> на стр</w:t>
            </w:r>
            <w:r w:rsidR="00B463CC" w:rsidRPr="00B463CC">
              <w:rPr>
                <w:rFonts w:ascii="Times New Roman" w:hAnsi="Times New Roman" w:cs="Times New Roman"/>
              </w:rPr>
              <w:t>.</w:t>
            </w:r>
            <w:r w:rsidR="00F505DA">
              <w:rPr>
                <w:rFonts w:ascii="Times New Roman" w:hAnsi="Times New Roman" w:cs="Times New Roman"/>
              </w:rPr>
              <w:t>116, №7,8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Проверка письменного задания.(текущий)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645963" w:rsidRPr="00B463CC" w:rsidRDefault="002D05E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</w:t>
            </w:r>
            <w:r w:rsidR="00645963" w:rsidRPr="00B463CC">
              <w:rPr>
                <w:rFonts w:ascii="Times New Roman" w:hAnsi="Times New Roman" w:cs="Times New Roman"/>
              </w:rPr>
              <w:t>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E65CD" w:rsidRPr="00B463CC">
              <w:rPr>
                <w:rFonts w:ascii="Times New Roman" w:hAnsi="Times New Roman" w:cs="Times New Roman"/>
              </w:rPr>
              <w:t>.05</w:t>
            </w:r>
            <w:r w:rsidR="00645963" w:rsidRPr="00B463C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69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3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 w:rsidRPr="004A6A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Повторение по теме  «Главные члены предложения»</w:t>
            </w:r>
          </w:p>
        </w:tc>
        <w:tc>
          <w:tcPr>
            <w:tcW w:w="1844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7F0F65">
              <w:rPr>
                <w:rFonts w:ascii="Times New Roman" w:hAnsi="Times New Roman" w:cs="Times New Roman"/>
              </w:rPr>
              <w:t>1</w:t>
            </w:r>
            <w:r w:rsidR="00DC17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763108" w:rsidRPr="00B463CC" w:rsidRDefault="007F0F65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DC1714">
              <w:rPr>
                <w:rFonts w:ascii="Times New Roman" w:hAnsi="Times New Roman" w:cs="Times New Roman"/>
              </w:rPr>
              <w:t xml:space="preserve">32 </w:t>
            </w:r>
            <w:r>
              <w:rPr>
                <w:rFonts w:ascii="Times New Roman" w:hAnsi="Times New Roman" w:cs="Times New Roman"/>
              </w:rPr>
              <w:t>по заданию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Проверка</w:t>
            </w:r>
            <w:r w:rsidR="007F0F65">
              <w:rPr>
                <w:rFonts w:ascii="Times New Roman" w:hAnsi="Times New Roman" w:cs="Times New Roman"/>
              </w:rPr>
              <w:t xml:space="preserve"> письменного задания</w:t>
            </w:r>
            <w:r w:rsidR="00A55988">
              <w:rPr>
                <w:rFonts w:ascii="Times New Roman" w:hAnsi="Times New Roman" w:cs="Times New Roman"/>
              </w:rPr>
              <w:t xml:space="preserve"> </w:t>
            </w:r>
            <w:r w:rsidR="007F0F65">
              <w:rPr>
                <w:rFonts w:ascii="Times New Roman" w:hAnsi="Times New Roman" w:cs="Times New Roman"/>
              </w:rPr>
              <w:t>(текущи</w:t>
            </w:r>
            <w:r w:rsidRPr="00B463CC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2111" w:type="dxa"/>
          </w:tcPr>
          <w:p w:rsidR="00763108" w:rsidRPr="00B463CC" w:rsidRDefault="002D05E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</w:t>
            </w:r>
            <w:r w:rsidR="00645963" w:rsidRPr="00B463CC">
              <w:rPr>
                <w:rFonts w:ascii="Times New Roman" w:hAnsi="Times New Roman" w:cs="Times New Roman"/>
              </w:rPr>
              <w:t>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3" w:type="dxa"/>
          </w:tcPr>
          <w:p w:rsidR="00763108" w:rsidRPr="00B463CC" w:rsidRDefault="005C7E5E" w:rsidP="00645963">
            <w:pPr>
              <w:rPr>
                <w:rFonts w:ascii="Times New Roman" w:hAnsi="Times New Roman" w:cs="Times New Roman"/>
              </w:rPr>
            </w:pPr>
            <w:r w:rsidRPr="00EE7FCA">
              <w:rPr>
                <w:rFonts w:ascii="Calibri" w:eastAsia="Times New Roman" w:hAnsi="Calibri" w:cs="Times New Roman"/>
              </w:rPr>
              <w:t>Повторение п</w:t>
            </w:r>
            <w:r>
              <w:rPr>
                <w:rFonts w:ascii="Calibri" w:eastAsia="Times New Roman" w:hAnsi="Calibri" w:cs="Times New Roman"/>
              </w:rPr>
              <w:t>ройденного. Р.т.</w:t>
            </w:r>
          </w:p>
        </w:tc>
        <w:tc>
          <w:tcPr>
            <w:tcW w:w="1844" w:type="dxa"/>
          </w:tcPr>
          <w:p w:rsidR="00763108" w:rsidRPr="00B463CC" w:rsidRDefault="00E45A37" w:rsidP="00EE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r w:rsidR="00645963" w:rsidRPr="00B463CC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2268" w:type="dxa"/>
          </w:tcPr>
          <w:p w:rsidR="00645963" w:rsidRPr="00B463CC" w:rsidRDefault="00E45A37" w:rsidP="00B4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  <w:r w:rsidR="00B463CC" w:rsidRPr="00B463CC">
              <w:rPr>
                <w:rFonts w:ascii="Times New Roman" w:hAnsi="Times New Roman" w:cs="Times New Roman"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t xml:space="preserve"> все задания</w:t>
            </w:r>
          </w:p>
        </w:tc>
        <w:tc>
          <w:tcPr>
            <w:tcW w:w="2359" w:type="dxa"/>
          </w:tcPr>
          <w:p w:rsidR="00763108" w:rsidRPr="00B463CC" w:rsidRDefault="00AF270C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Фотоотчёт </w:t>
            </w:r>
            <w:r w:rsidR="00645963" w:rsidRPr="00B463CC">
              <w:rPr>
                <w:rFonts w:ascii="Times New Roman" w:hAnsi="Times New Roman" w:cs="Times New Roman"/>
              </w:rPr>
              <w:t>(текущий)</w:t>
            </w:r>
          </w:p>
        </w:tc>
        <w:tc>
          <w:tcPr>
            <w:tcW w:w="2111" w:type="dxa"/>
          </w:tcPr>
          <w:p w:rsidR="00763108" w:rsidRPr="00B463CC" w:rsidRDefault="002D05E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</w:t>
            </w:r>
            <w:r w:rsidR="00645963" w:rsidRPr="00B463CC">
              <w:rPr>
                <w:rFonts w:ascii="Times New Roman" w:hAnsi="Times New Roman" w:cs="Times New Roman"/>
              </w:rPr>
              <w:t>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2"/>
        </w:trPr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3263" w:type="dxa"/>
          </w:tcPr>
          <w:p w:rsidR="00763108" w:rsidRPr="00B463CC" w:rsidRDefault="004F3EAC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Всемирные духовные  сокровища</w:t>
            </w:r>
          </w:p>
        </w:tc>
        <w:tc>
          <w:tcPr>
            <w:tcW w:w="1844" w:type="dxa"/>
          </w:tcPr>
          <w:p w:rsidR="00763108" w:rsidRPr="00B463CC" w:rsidRDefault="00645963" w:rsidP="00EE65CD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4F3EAC">
              <w:rPr>
                <w:rFonts w:ascii="Times New Roman" w:hAnsi="Times New Roman" w:cs="Times New Roman"/>
              </w:rPr>
              <w:t>120</w:t>
            </w:r>
            <w:r w:rsidR="00DC0EFF">
              <w:rPr>
                <w:rFonts w:ascii="Times New Roman" w:hAnsi="Times New Roman" w:cs="Times New Roman"/>
              </w:rPr>
              <w:t>-1</w:t>
            </w:r>
            <w:r w:rsidR="004F3E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763108" w:rsidRPr="00B463CC" w:rsidRDefault="00B463CC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Стр.</w:t>
            </w:r>
            <w:r w:rsidR="004F3EAC">
              <w:rPr>
                <w:rFonts w:ascii="Times New Roman" w:hAnsi="Times New Roman" w:cs="Times New Roman"/>
              </w:rPr>
              <w:t>123</w:t>
            </w:r>
            <w:r w:rsidR="00DC0EFF">
              <w:rPr>
                <w:rFonts w:ascii="Times New Roman" w:hAnsi="Times New Roman" w:cs="Times New Roman"/>
              </w:rPr>
              <w:t xml:space="preserve"> </w:t>
            </w:r>
            <w:r w:rsidRPr="00B463CC">
              <w:rPr>
                <w:rFonts w:ascii="Times New Roman" w:hAnsi="Times New Roman" w:cs="Times New Roman"/>
              </w:rPr>
              <w:t xml:space="preserve"> </w:t>
            </w:r>
            <w:r w:rsidR="00645963" w:rsidRPr="00B463CC">
              <w:rPr>
                <w:rFonts w:ascii="Times New Roman" w:hAnsi="Times New Roman" w:cs="Times New Roman"/>
              </w:rPr>
              <w:t>ответы на вопросы и хорошо знать вывод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Выборочно голосовым сообщением(текущий)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63108" w:rsidRPr="00B463CC" w:rsidRDefault="002D05E8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</w:t>
            </w:r>
            <w:r w:rsidR="00645963" w:rsidRPr="00B463CC">
              <w:rPr>
                <w:rFonts w:ascii="Times New Roman" w:hAnsi="Times New Roman" w:cs="Times New Roman"/>
              </w:rPr>
              <w:t>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98"/>
        </w:trPr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3" w:type="dxa"/>
          </w:tcPr>
          <w:p w:rsidR="00763108" w:rsidRPr="001411E9" w:rsidRDefault="001411E9" w:rsidP="0064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E9">
              <w:rPr>
                <w:rFonts w:ascii="Times New Roman" w:eastAsia="Times New Roman" w:hAnsi="Times New Roman" w:cs="Times New Roman"/>
                <w:sz w:val="24"/>
                <w:szCs w:val="24"/>
              </w:rPr>
              <w:t>У всякого мастера свои затеи.</w:t>
            </w:r>
          </w:p>
        </w:tc>
        <w:tc>
          <w:tcPr>
            <w:tcW w:w="1844" w:type="dxa"/>
          </w:tcPr>
          <w:p w:rsidR="001411E9" w:rsidRPr="001411E9" w:rsidRDefault="001411E9" w:rsidP="001411E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1411E9">
              <w:rPr>
                <w:rFonts w:ascii="Times New Roman" w:eastAsia="Times New Roman" w:hAnsi="Times New Roman" w:cs="Times New Roman"/>
              </w:rPr>
              <w:t>Образ лета в творчестве российских художников.</w:t>
            </w:r>
            <w:r>
              <w:rPr>
                <w:rFonts w:ascii="Times New Roman" w:eastAsia="Times New Roman" w:hAnsi="Times New Roman" w:cs="Times New Roman"/>
              </w:rPr>
              <w:t xml:space="preserve"> Зайти в интернет</w:t>
            </w:r>
          </w:p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5963" w:rsidRPr="00B463CC" w:rsidRDefault="001411E9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работе используйте яркие </w:t>
            </w:r>
            <w:r w:rsidR="00645963" w:rsidRPr="00B463CC">
              <w:rPr>
                <w:rFonts w:ascii="Times New Roman" w:hAnsi="Times New Roman" w:cs="Times New Roman"/>
              </w:rPr>
              <w:t>цвета краски</w:t>
            </w:r>
            <w:r w:rsidR="00AF27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Фото в ватсап (контрольный)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763108" w:rsidRPr="00B463CC" w:rsidRDefault="00A877C7" w:rsidP="006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E65CD" w:rsidRPr="00B463CC">
              <w:rPr>
                <w:rFonts w:ascii="Times New Roman" w:hAnsi="Times New Roman" w:cs="Times New Roman"/>
              </w:rPr>
              <w:t>.05</w:t>
            </w:r>
            <w:r w:rsidR="00645963" w:rsidRPr="00B463C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69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3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 xml:space="preserve">Повторение </w:t>
            </w:r>
            <w:r w:rsidR="00A877C7">
              <w:rPr>
                <w:rFonts w:ascii="Times New Roman" w:hAnsi="Times New Roman" w:cs="Times New Roman"/>
              </w:rPr>
              <w:t>по теме «Состав слов</w:t>
            </w:r>
            <w:r w:rsidR="003153EA">
              <w:rPr>
                <w:rFonts w:ascii="Times New Roman" w:hAnsi="Times New Roman" w:cs="Times New Roman"/>
              </w:rPr>
              <w:t>а</w:t>
            </w:r>
            <w:r w:rsidR="00A877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</w:tcPr>
          <w:p w:rsidR="00763108" w:rsidRPr="00B463CC" w:rsidRDefault="00645963" w:rsidP="00EE65CD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стр.</w:t>
            </w:r>
            <w:r w:rsidR="007F0F65">
              <w:rPr>
                <w:rFonts w:ascii="Times New Roman" w:hAnsi="Times New Roman" w:cs="Times New Roman"/>
              </w:rPr>
              <w:t>1</w:t>
            </w:r>
            <w:r w:rsidR="00DC1714">
              <w:rPr>
                <w:rFonts w:ascii="Times New Roman" w:hAnsi="Times New Roman" w:cs="Times New Roman"/>
              </w:rPr>
              <w:t>3</w:t>
            </w:r>
            <w:r w:rsidR="007F0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63108" w:rsidRPr="00B463CC" w:rsidRDefault="00B463CC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Упр.</w:t>
            </w:r>
            <w:r w:rsidR="00153A1B">
              <w:rPr>
                <w:rFonts w:ascii="Times New Roman" w:hAnsi="Times New Roman" w:cs="Times New Roman"/>
              </w:rPr>
              <w:t xml:space="preserve">233 </w:t>
            </w:r>
            <w:r w:rsidR="00645963" w:rsidRPr="00B463CC">
              <w:rPr>
                <w:rFonts w:ascii="Times New Roman" w:hAnsi="Times New Roman" w:cs="Times New Roman"/>
              </w:rPr>
              <w:t>письменно</w:t>
            </w:r>
          </w:p>
          <w:p w:rsidR="00645963" w:rsidRPr="00B463CC" w:rsidRDefault="00B463CC" w:rsidP="00B463CC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Упр.</w:t>
            </w:r>
            <w:r w:rsidR="00153A1B">
              <w:rPr>
                <w:rFonts w:ascii="Times New Roman" w:hAnsi="Times New Roman" w:cs="Times New Roman"/>
              </w:rPr>
              <w:t>235</w:t>
            </w:r>
            <w:r w:rsidR="00645963" w:rsidRPr="00B463CC">
              <w:rPr>
                <w:rFonts w:ascii="Times New Roman" w:hAnsi="Times New Roman" w:cs="Times New Roman"/>
              </w:rPr>
              <w:t>-устно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Проверка письменного задания</w:t>
            </w:r>
            <w:r w:rsidR="00A55988">
              <w:rPr>
                <w:rFonts w:ascii="Times New Roman" w:hAnsi="Times New Roman" w:cs="Times New Roman"/>
              </w:rPr>
              <w:t xml:space="preserve"> </w:t>
            </w:r>
            <w:r w:rsidRPr="00B463CC">
              <w:rPr>
                <w:rFonts w:ascii="Times New Roman" w:hAnsi="Times New Roman" w:cs="Times New Roman"/>
              </w:rPr>
              <w:t>(текущий)</w:t>
            </w: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ватсап</w:t>
            </w:r>
          </w:p>
        </w:tc>
      </w:tr>
      <w:tr w:rsidR="00F505DA" w:rsidRPr="00B463CC" w:rsidTr="00153A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3263" w:type="dxa"/>
          </w:tcPr>
          <w:p w:rsidR="00FA0441" w:rsidRPr="001D6CAA" w:rsidRDefault="00FA0441" w:rsidP="00FA04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C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чтение. Г.Юдин. Поэты.</w:t>
            </w:r>
          </w:p>
          <w:p w:rsidR="00EE65CD" w:rsidRPr="00B463CC" w:rsidRDefault="00645963" w:rsidP="00EE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C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3108" w:rsidRPr="00B463CC" w:rsidRDefault="00763108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763108" w:rsidRPr="00B463CC" w:rsidRDefault="00645963" w:rsidP="00092064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Учебник стр</w:t>
            </w:r>
            <w:r w:rsidR="00092064">
              <w:rPr>
                <w:rFonts w:ascii="Times New Roman" w:hAnsi="Times New Roman" w:cs="Times New Roman"/>
              </w:rPr>
              <w:t>.</w:t>
            </w:r>
            <w:r w:rsidR="00805CC9">
              <w:rPr>
                <w:rFonts w:ascii="Times New Roman" w:hAnsi="Times New Roman" w:cs="Times New Roman"/>
              </w:rPr>
              <w:t>1</w:t>
            </w:r>
            <w:r w:rsidR="00153A1B">
              <w:rPr>
                <w:rFonts w:ascii="Times New Roman" w:hAnsi="Times New Roman" w:cs="Times New Roman"/>
              </w:rPr>
              <w:t>54-155</w:t>
            </w:r>
          </w:p>
        </w:tc>
        <w:tc>
          <w:tcPr>
            <w:tcW w:w="2268" w:type="dxa"/>
          </w:tcPr>
          <w:p w:rsidR="00763108" w:rsidRPr="00B463CC" w:rsidRDefault="00153A1B" w:rsidP="00B46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по ролям</w:t>
            </w:r>
          </w:p>
        </w:tc>
        <w:tc>
          <w:tcPr>
            <w:tcW w:w="2359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Выборочно голосовым сообщением(текущий)</w:t>
            </w:r>
          </w:p>
          <w:p w:rsidR="00645963" w:rsidRPr="00B463CC" w:rsidRDefault="00645963" w:rsidP="00645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63108" w:rsidRPr="00B463CC" w:rsidRDefault="00645963" w:rsidP="00645963">
            <w:pPr>
              <w:rPr>
                <w:rFonts w:ascii="Times New Roman" w:hAnsi="Times New Roman" w:cs="Times New Roman"/>
              </w:rPr>
            </w:pPr>
            <w:r w:rsidRPr="00B463CC">
              <w:rPr>
                <w:rFonts w:ascii="Times New Roman" w:hAnsi="Times New Roman" w:cs="Times New Roman"/>
              </w:rPr>
              <w:t>ватс</w:t>
            </w:r>
            <w:r w:rsidR="002A004C">
              <w:rPr>
                <w:rFonts w:ascii="Times New Roman" w:hAnsi="Times New Roman" w:cs="Times New Roman"/>
              </w:rPr>
              <w:t>ап</w:t>
            </w:r>
          </w:p>
        </w:tc>
      </w:tr>
    </w:tbl>
    <w:p w:rsidR="00645963" w:rsidRPr="00B463CC" w:rsidRDefault="00645963">
      <w:pPr>
        <w:rPr>
          <w:b/>
        </w:rPr>
      </w:pPr>
      <w:r w:rsidRPr="0064596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5963" w:rsidRPr="00B463CC" w:rsidSect="006459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08" w:rsidRDefault="00B71808" w:rsidP="00645963">
      <w:pPr>
        <w:spacing w:after="0" w:line="240" w:lineRule="auto"/>
      </w:pPr>
      <w:r>
        <w:separator/>
      </w:r>
    </w:p>
  </w:endnote>
  <w:endnote w:type="continuationSeparator" w:id="1">
    <w:p w:rsidR="00B71808" w:rsidRDefault="00B71808" w:rsidP="0064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08" w:rsidRDefault="00B71808" w:rsidP="00645963">
      <w:pPr>
        <w:spacing w:after="0" w:line="240" w:lineRule="auto"/>
      </w:pPr>
      <w:r>
        <w:separator/>
      </w:r>
    </w:p>
  </w:footnote>
  <w:footnote w:type="continuationSeparator" w:id="1">
    <w:p w:rsidR="00B71808" w:rsidRDefault="00B71808" w:rsidP="00645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108"/>
    <w:rsid w:val="00055674"/>
    <w:rsid w:val="000735F7"/>
    <w:rsid w:val="00092064"/>
    <w:rsid w:val="001411E9"/>
    <w:rsid w:val="00153A1B"/>
    <w:rsid w:val="001D4ABA"/>
    <w:rsid w:val="002A004C"/>
    <w:rsid w:val="002D05E8"/>
    <w:rsid w:val="003153EA"/>
    <w:rsid w:val="003869FE"/>
    <w:rsid w:val="003D2786"/>
    <w:rsid w:val="004F3EAC"/>
    <w:rsid w:val="005025A3"/>
    <w:rsid w:val="00526305"/>
    <w:rsid w:val="005C7E5E"/>
    <w:rsid w:val="005F532E"/>
    <w:rsid w:val="00645963"/>
    <w:rsid w:val="006D3E90"/>
    <w:rsid w:val="00722051"/>
    <w:rsid w:val="00732A92"/>
    <w:rsid w:val="00763108"/>
    <w:rsid w:val="007F0F65"/>
    <w:rsid w:val="00805CC9"/>
    <w:rsid w:val="008B44B1"/>
    <w:rsid w:val="00972A61"/>
    <w:rsid w:val="009C56B8"/>
    <w:rsid w:val="009D1294"/>
    <w:rsid w:val="00A55988"/>
    <w:rsid w:val="00A834E9"/>
    <w:rsid w:val="00A877C7"/>
    <w:rsid w:val="00AD7728"/>
    <w:rsid w:val="00AE417A"/>
    <w:rsid w:val="00AF270C"/>
    <w:rsid w:val="00B407C6"/>
    <w:rsid w:val="00B463CC"/>
    <w:rsid w:val="00B501FD"/>
    <w:rsid w:val="00B71808"/>
    <w:rsid w:val="00B84762"/>
    <w:rsid w:val="00BD31C9"/>
    <w:rsid w:val="00C27FDC"/>
    <w:rsid w:val="00CA309A"/>
    <w:rsid w:val="00CC2F31"/>
    <w:rsid w:val="00CE2987"/>
    <w:rsid w:val="00D274CD"/>
    <w:rsid w:val="00DC0EFF"/>
    <w:rsid w:val="00DC1714"/>
    <w:rsid w:val="00E05439"/>
    <w:rsid w:val="00E232D3"/>
    <w:rsid w:val="00E45A37"/>
    <w:rsid w:val="00EE65CD"/>
    <w:rsid w:val="00F505DA"/>
    <w:rsid w:val="00FA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5963"/>
  </w:style>
  <w:style w:type="paragraph" w:styleId="a6">
    <w:name w:val="footer"/>
    <w:basedOn w:val="a"/>
    <w:link w:val="a7"/>
    <w:uiPriority w:val="99"/>
    <w:semiHidden/>
    <w:unhideWhenUsed/>
    <w:rsid w:val="0064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2020-03-30T06:53:00Z</dcterms:created>
  <dcterms:modified xsi:type="dcterms:W3CDTF">2020-05-08T13:45:00Z</dcterms:modified>
</cp:coreProperties>
</file>