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9B" w:rsidRDefault="0059039B" w:rsidP="005903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дистанционного обучения</w:t>
      </w:r>
    </w:p>
    <w:p w:rsidR="0059039B" w:rsidRDefault="0059039B" w:rsidP="00590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основы социальной жизни</w:t>
      </w:r>
    </w:p>
    <w:p w:rsidR="0059039B" w:rsidRDefault="0059039B" w:rsidP="005903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Бережная Т.А.</w:t>
      </w:r>
    </w:p>
    <w:p w:rsidR="0059039B" w:rsidRDefault="0059039B" w:rsidP="005903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59039B" w:rsidRDefault="0059039B" w:rsidP="0059039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559" w:type="pct"/>
        <w:tblLook w:val="04A0" w:firstRow="1" w:lastRow="0" w:firstColumn="1" w:lastColumn="0" w:noHBand="0" w:noVBand="1"/>
      </w:tblPr>
      <w:tblGrid>
        <w:gridCol w:w="756"/>
        <w:gridCol w:w="1619"/>
        <w:gridCol w:w="1437"/>
        <w:gridCol w:w="1359"/>
        <w:gridCol w:w="1690"/>
        <w:gridCol w:w="1660"/>
      </w:tblGrid>
      <w:tr w:rsidR="0059039B" w:rsidTr="0059039B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9B" w:rsidRDefault="00590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9B" w:rsidRDefault="00590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9B" w:rsidRDefault="00590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для изучения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9B" w:rsidRDefault="00590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9B" w:rsidRDefault="00590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9B" w:rsidRDefault="00590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9039B" w:rsidTr="0059039B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9B" w:rsidRDefault="004E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9B" w:rsidRPr="004E7F8F" w:rsidRDefault="004E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F">
              <w:rPr>
                <w:rFonts w:ascii="Times New Roman" w:hAnsi="Times New Roman" w:cs="Times New Roman"/>
                <w:sz w:val="24"/>
                <w:szCs w:val="24"/>
              </w:rPr>
              <w:t>Поведение в кино, театре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9B" w:rsidRDefault="004E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с.78</w:t>
            </w:r>
            <w:bookmarkStart w:id="0" w:name="_GoBack"/>
            <w:bookmarkEnd w:id="0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9B" w:rsidRDefault="004E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правила посещения кинотеатра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9B" w:rsidRDefault="00590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выполненного задания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9B" w:rsidRDefault="00590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:rsidR="0059039B" w:rsidRDefault="004E7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59039B">
              <w:rPr>
                <w:rFonts w:ascii="Times New Roman" w:hAnsi="Times New Roman" w:cs="Times New Roman"/>
                <w:sz w:val="24"/>
                <w:szCs w:val="24"/>
              </w:rPr>
              <w:t xml:space="preserve"> бумажные носители</w:t>
            </w:r>
          </w:p>
        </w:tc>
      </w:tr>
    </w:tbl>
    <w:p w:rsidR="00524895" w:rsidRDefault="00524895"/>
    <w:sectPr w:rsidR="0052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9B"/>
    <w:rsid w:val="004E7F8F"/>
    <w:rsid w:val="00524895"/>
    <w:rsid w:val="0059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425F3-DDBC-4E35-AC4E-1EDF96E3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9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2020-04-09T12:39:00Z</dcterms:created>
  <dcterms:modified xsi:type="dcterms:W3CDTF">2020-05-02T12:49:00Z</dcterms:modified>
</cp:coreProperties>
</file>